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459"/>
        <w:gridCol w:w="2437"/>
        <w:gridCol w:w="1034"/>
        <w:gridCol w:w="3490"/>
      </w:tblGrid>
      <w:tr w:rsidR="00D41C62" w:rsidRPr="00CE60E2" w14:paraId="1FCFA399" w14:textId="77777777" w:rsidTr="00881D3D">
        <w:trPr>
          <w:trHeight w:val="983"/>
          <w:jc w:val="center"/>
        </w:trPr>
        <w:tc>
          <w:tcPr>
            <w:tcW w:w="10420" w:type="dxa"/>
            <w:gridSpan w:val="4"/>
            <w:tcBorders>
              <w:top w:val="single" w:sz="18" w:space="0" w:color="auto"/>
              <w:left w:val="single" w:sz="18" w:space="0" w:color="auto"/>
              <w:bottom w:val="single" w:sz="8" w:space="0" w:color="A6A6A6" w:themeColor="background1" w:themeShade="A6"/>
              <w:right w:val="single" w:sz="18" w:space="0" w:color="auto"/>
            </w:tcBorders>
          </w:tcPr>
          <w:p w14:paraId="71944C8A" w14:textId="77777777" w:rsidR="00002A44" w:rsidRPr="00CE60E2" w:rsidRDefault="00F01816" w:rsidP="00002A44">
            <w:pPr>
              <w:spacing w:line="400" w:lineRule="exact"/>
              <w:jc w:val="center"/>
              <w:rPr>
                <w:rFonts w:ascii="Times New Roman" w:eastAsia="華康魏碑體" w:hAnsi="Times New Roman" w:cs="Times New Roman"/>
                <w:sz w:val="32"/>
              </w:rPr>
            </w:pPr>
            <w:bookmarkStart w:id="0" w:name="_GoBack"/>
            <w:bookmarkEnd w:id="0"/>
            <w:r w:rsidRPr="00F01816">
              <w:rPr>
                <w:rFonts w:ascii="Times New Roman" w:eastAsia="華康魏碑體" w:hAnsi="Times New Roman" w:cs="Times New Roman"/>
                <w:b/>
                <w:sz w:val="36"/>
              </w:rPr>
              <w:t>2017</w:t>
            </w:r>
            <w:r w:rsidRPr="00F01816">
              <w:rPr>
                <w:rFonts w:ascii="Times New Roman" w:eastAsia="華康魏碑體" w:hAnsi="Times New Roman" w:cs="Times New Roman" w:hint="eastAsia"/>
                <w:b/>
                <w:sz w:val="36"/>
              </w:rPr>
              <w:t>服務科學前瞻論壇</w:t>
            </w:r>
            <w:r w:rsidR="00826061">
              <w:rPr>
                <w:rFonts w:ascii="Times New Roman" w:eastAsia="華康魏碑體" w:hAnsi="Times New Roman" w:cs="Times New Roman" w:hint="eastAsia"/>
                <w:b/>
                <w:sz w:val="36"/>
              </w:rPr>
              <w:t xml:space="preserve"> (FSSR 2017)</w:t>
            </w:r>
          </w:p>
          <w:p w14:paraId="614932E2" w14:textId="77777777" w:rsidR="00002A44" w:rsidRPr="00CE60E2" w:rsidRDefault="00F01816" w:rsidP="00002A44">
            <w:pPr>
              <w:spacing w:line="400" w:lineRule="exact"/>
              <w:jc w:val="center"/>
              <w:rPr>
                <w:rFonts w:ascii="Times New Roman" w:eastAsia="華康魏碑體" w:hAnsi="Times New Roman" w:cs="Times New Roman"/>
                <w:sz w:val="32"/>
              </w:rPr>
            </w:pPr>
            <w:r w:rsidRPr="00F01816">
              <w:rPr>
                <w:rFonts w:ascii="Times New Roman" w:eastAsia="華康魏碑體" w:hAnsi="Times New Roman" w:cs="Times New Roman" w:hint="eastAsia"/>
                <w:sz w:val="32"/>
              </w:rPr>
              <w:t>智能化服務與創新</w:t>
            </w:r>
          </w:p>
          <w:p w14:paraId="5031DF8B" w14:textId="77777777" w:rsidR="00002A44" w:rsidRPr="00CE60E2" w:rsidRDefault="00F01816" w:rsidP="00002A44">
            <w:pPr>
              <w:spacing w:line="400" w:lineRule="exact"/>
              <w:jc w:val="center"/>
              <w:rPr>
                <w:rFonts w:ascii="Times New Roman" w:eastAsia="華康中黑體" w:hAnsi="Times New Roman" w:cs="Times New Roman"/>
              </w:rPr>
            </w:pPr>
            <w:r w:rsidRPr="00F01816">
              <w:rPr>
                <w:rFonts w:ascii="Times New Roman" w:eastAsia="華康中黑體" w:hAnsi="Times New Roman" w:cs="Times New Roman" w:hint="eastAsia"/>
              </w:rPr>
              <w:t>【徵稿】</w:t>
            </w:r>
          </w:p>
          <w:p w14:paraId="2459B05D" w14:textId="77777777" w:rsidR="00002A44" w:rsidRPr="00CE60E2" w:rsidRDefault="00F01816" w:rsidP="001D1724">
            <w:pPr>
              <w:wordWrap w:val="0"/>
              <w:jc w:val="right"/>
              <w:rPr>
                <w:rFonts w:ascii="Times New Roman" w:hAnsi="Times New Roman" w:cs="Times New Roman"/>
              </w:rPr>
            </w:pPr>
            <w:r w:rsidRPr="00F01816">
              <w:rPr>
                <w:rFonts w:ascii="Times New Roman" w:eastAsia="標楷體" w:hAnsi="Times New Roman" w:cs="Times New Roman"/>
              </w:rPr>
              <w:t xml:space="preserve">2017/07/29 @ </w:t>
            </w:r>
            <w:r w:rsidRPr="00F01816">
              <w:rPr>
                <w:rFonts w:ascii="Times New Roman" w:eastAsia="標楷體" w:hAnsi="標楷體" w:cs="Times New Roman" w:hint="eastAsia"/>
              </w:rPr>
              <w:t>國立臺北商業大學</w:t>
            </w:r>
          </w:p>
        </w:tc>
      </w:tr>
      <w:tr w:rsidR="00D41C62" w:rsidRPr="00CE60E2" w14:paraId="737CC02F" w14:textId="77777777" w:rsidTr="00881D3D">
        <w:trPr>
          <w:trHeight w:val="2534"/>
          <w:jc w:val="center"/>
        </w:trPr>
        <w:tc>
          <w:tcPr>
            <w:tcW w:w="10420" w:type="dxa"/>
            <w:gridSpan w:val="4"/>
            <w:tcBorders>
              <w:top w:val="single" w:sz="8" w:space="0" w:color="A6A6A6" w:themeColor="background1" w:themeShade="A6"/>
              <w:left w:val="single" w:sz="18" w:space="0" w:color="auto"/>
              <w:bottom w:val="nil"/>
              <w:right w:val="single" w:sz="18" w:space="0" w:color="auto"/>
            </w:tcBorders>
          </w:tcPr>
          <w:p w14:paraId="7BC3E6D1" w14:textId="77777777" w:rsidR="00C77BA9" w:rsidRDefault="00D2605B">
            <w:pPr>
              <w:spacing w:line="400" w:lineRule="exact"/>
              <w:jc w:val="both"/>
              <w:rPr>
                <w:rFonts w:ascii="Times New Roman" w:eastAsia="華康魏碑體" w:hAnsi="Times New Roman" w:cs="Times New Roman"/>
                <w:sz w:val="32"/>
              </w:rPr>
            </w:pPr>
            <w:r>
              <w:rPr>
                <w:rFonts w:ascii="Times New Roman" w:eastAsia="標楷體" w:hAnsi="標楷體" w:cs="Times New Roman" w:hint="eastAsia"/>
              </w:rPr>
              <w:t xml:space="preserve">    </w:t>
            </w:r>
            <w:r w:rsidR="00F01816" w:rsidRPr="00F01816">
              <w:rPr>
                <w:rFonts w:ascii="Times New Roman" w:eastAsia="標楷體" w:hAnsi="標楷體" w:cs="Times New Roman" w:hint="eastAsia"/>
              </w:rPr>
              <w:t>為增進大專院校及企業界人士對於服務科學之認識及參與，並提供對於服務科學相關研究有興趣之學者進行學術交流之平台，國立臺北商業大學與台灣服務科學學會將於</w:t>
            </w:r>
            <w:r w:rsidR="00F01816" w:rsidRPr="00F01816">
              <w:rPr>
                <w:rFonts w:ascii="Times New Roman" w:eastAsia="標楷體" w:hAnsi="Times New Roman" w:cs="Times New Roman"/>
              </w:rPr>
              <w:t xml:space="preserve"> 2017</w:t>
            </w:r>
            <w:r w:rsidR="00F01816" w:rsidRPr="00F01816">
              <w:rPr>
                <w:rFonts w:ascii="Times New Roman" w:eastAsia="標楷體" w:hAnsi="標楷體" w:cs="Times New Roman" w:hint="eastAsia"/>
              </w:rPr>
              <w:t>年</w:t>
            </w:r>
            <w:r w:rsidR="00F01816" w:rsidRPr="00F01816">
              <w:rPr>
                <w:rFonts w:ascii="Times New Roman" w:eastAsia="標楷體" w:hAnsi="Times New Roman" w:cs="Times New Roman"/>
              </w:rPr>
              <w:t>9</w:t>
            </w:r>
            <w:r w:rsidR="00F01816" w:rsidRPr="00F01816">
              <w:rPr>
                <w:rFonts w:ascii="Times New Roman" w:eastAsia="標楷體" w:hAnsi="標楷體" w:cs="Times New Roman" w:hint="eastAsia"/>
              </w:rPr>
              <w:t>月</w:t>
            </w:r>
            <w:r w:rsidR="00F01816" w:rsidRPr="00F01816">
              <w:rPr>
                <w:rFonts w:ascii="Times New Roman" w:eastAsia="標楷體" w:hAnsi="Times New Roman" w:cs="Times New Roman"/>
              </w:rPr>
              <w:t>29</w:t>
            </w:r>
            <w:r w:rsidR="00F01816" w:rsidRPr="00F01816">
              <w:rPr>
                <w:rFonts w:ascii="Times New Roman" w:eastAsia="標楷體" w:hAnsi="標楷體" w:cs="Times New Roman" w:hint="eastAsia"/>
              </w:rPr>
              <w:t>日共同舉辦「</w:t>
            </w:r>
            <w:r w:rsidR="00F01816" w:rsidRPr="00F01816">
              <w:rPr>
                <w:rFonts w:ascii="Times New Roman" w:eastAsia="標楷體" w:hAnsi="Times New Roman" w:cs="Times New Roman"/>
              </w:rPr>
              <w:t>2017</w:t>
            </w:r>
            <w:r w:rsidR="00F01816" w:rsidRPr="00F01816">
              <w:rPr>
                <w:rFonts w:ascii="Times New Roman" w:eastAsia="標楷體" w:hAnsi="標楷體" w:cs="Times New Roman" w:hint="eastAsia"/>
              </w:rPr>
              <w:t>服務科學前瞻論壇」，論壇主題為「</w:t>
            </w:r>
            <w:r w:rsidR="00F01816" w:rsidRPr="00F01816">
              <w:rPr>
                <w:rFonts w:ascii="Times New Roman" w:eastAsia="標楷體" w:hAnsi="標楷體" w:cs="Times New Roman" w:hint="eastAsia"/>
                <w:szCs w:val="24"/>
              </w:rPr>
              <w:t>智能化服務與創新</w:t>
            </w:r>
            <w:r w:rsidR="00F01816" w:rsidRPr="00F01816">
              <w:rPr>
                <w:rFonts w:ascii="Times New Roman" w:eastAsia="標楷體" w:hAnsi="標楷體" w:cs="Times New Roman" w:hint="eastAsia"/>
              </w:rPr>
              <w:t>」，並針對服務科學在智能化創新、管理應用、與技術發展等三大主軸的發展，進行經驗分享與交流研討，歡迎各位先進共同參與。</w:t>
            </w:r>
          </w:p>
          <w:p w14:paraId="257ACFA5" w14:textId="77777777" w:rsidR="00D41C62" w:rsidRPr="00CE60E2" w:rsidRDefault="00F01816" w:rsidP="00002A44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01816">
              <w:rPr>
                <w:rFonts w:ascii="Times New Roman" w:eastAsia="標楷體" w:hAnsi="標楷體" w:cs="Times New Roman" w:hint="eastAsia"/>
              </w:rPr>
              <w:t>本屆論壇以智能化服務與創新（</w:t>
            </w:r>
            <w:r w:rsidRPr="00F01816">
              <w:rPr>
                <w:rFonts w:ascii="Times New Roman" w:eastAsia="標楷體" w:hAnsi="Times New Roman" w:cs="Times New Roman"/>
              </w:rPr>
              <w:t>Smart Service and Innovation</w:t>
            </w:r>
            <w:r w:rsidRPr="00F01816">
              <w:rPr>
                <w:rFonts w:ascii="Times New Roman" w:eastAsia="標楷體" w:hAnsi="標楷體" w:cs="Times New Roman" w:hint="eastAsia"/>
              </w:rPr>
              <w:t>）</w:t>
            </w:r>
            <w:r w:rsidRPr="00F01816">
              <w:rPr>
                <w:rFonts w:ascii="Times New Roman" w:eastAsia="標楷體" w:hAnsi="標楷體" w:cs="Times New Roman"/>
              </w:rPr>
              <w:t>為主軸，邀請相關領域的研究者，提出具原創性的研究論文、個案研究或研究方法論，期能深入剖析如何透過</w:t>
            </w:r>
            <w:r w:rsidRPr="00F01816">
              <w:rPr>
                <w:rFonts w:ascii="Times New Roman" w:eastAsia="標楷體" w:hAnsi="標楷體" w:cs="Times New Roman" w:hint="eastAsia"/>
              </w:rPr>
              <w:t>智能化</w:t>
            </w:r>
            <w:r w:rsidRPr="00F01816">
              <w:rPr>
                <w:rFonts w:ascii="Times New Roman" w:eastAsia="標楷體" w:hAnsi="標楷體" w:cs="Times New Roman"/>
              </w:rPr>
              <w:t>服務</w:t>
            </w:r>
            <w:r w:rsidRPr="00F01816">
              <w:rPr>
                <w:rFonts w:ascii="Times New Roman" w:eastAsia="標楷體" w:hAnsi="標楷體" w:cs="Times New Roman" w:hint="eastAsia"/>
              </w:rPr>
              <w:t>達到創新創業之目的，並針智能化應用等熱門議題邀請業界人士進行座談</w:t>
            </w:r>
            <w:r w:rsidRPr="00F01816">
              <w:rPr>
                <w:rFonts w:ascii="Times New Roman" w:eastAsia="標楷體" w:hAnsi="標楷體" w:cs="Times New Roman"/>
              </w:rPr>
              <w:t>。相關研究議題如下，但不限於此。</w:t>
            </w:r>
          </w:p>
        </w:tc>
      </w:tr>
      <w:tr w:rsidR="00D41C62" w:rsidRPr="00CE60E2" w14:paraId="48D5320C" w14:textId="77777777" w:rsidTr="00881D3D">
        <w:trPr>
          <w:trHeight w:val="2055"/>
          <w:jc w:val="center"/>
        </w:trPr>
        <w:tc>
          <w:tcPr>
            <w:tcW w:w="345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13E5C3B6" w14:textId="77777777" w:rsidR="003F45F4" w:rsidRPr="00CE60E2" w:rsidRDefault="00F01816" w:rsidP="00002A44">
            <w:pPr>
              <w:pStyle w:val="a5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F01816">
              <w:rPr>
                <w:rFonts w:ascii="Times New Roman" w:eastAsia="標楷體" w:hAnsi="標楷體" w:cs="Times New Roman" w:hint="eastAsia"/>
              </w:rPr>
              <w:t>智能化創新</w:t>
            </w:r>
          </w:p>
          <w:p w14:paraId="7091E1AD" w14:textId="77777777" w:rsidR="003F45F4" w:rsidRPr="00CE60E2" w:rsidRDefault="00F01816" w:rsidP="00002A44">
            <w:pPr>
              <w:pStyle w:val="a5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F01816">
              <w:rPr>
                <w:rFonts w:ascii="Times New Roman" w:eastAsia="標楷體" w:hAnsi="標楷體" w:cs="Times New Roman" w:hint="eastAsia"/>
              </w:rPr>
              <w:t>智能化個案</w:t>
            </w:r>
          </w:p>
          <w:p w14:paraId="278B8B68" w14:textId="77777777" w:rsidR="008D248A" w:rsidRPr="00CE60E2" w:rsidRDefault="00F01816" w:rsidP="00002A44">
            <w:pPr>
              <w:pStyle w:val="a5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F01816">
              <w:rPr>
                <w:rFonts w:ascii="Times New Roman" w:eastAsia="標楷體" w:hAnsi="標楷體" w:cs="Times New Roman" w:hint="eastAsia"/>
              </w:rPr>
              <w:t>智能化系統開發</w:t>
            </w:r>
          </w:p>
          <w:p w14:paraId="2F6FDB71" w14:textId="77777777" w:rsidR="003F45F4" w:rsidRPr="00CE60E2" w:rsidRDefault="00F01816" w:rsidP="00002A44">
            <w:pPr>
              <w:pStyle w:val="a5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F01816">
              <w:rPr>
                <w:rFonts w:ascii="Times New Roman" w:eastAsia="標楷體" w:hAnsi="標楷體" w:cs="Times New Roman" w:hint="eastAsia"/>
              </w:rPr>
              <w:t>企業組織創新與創業</w:t>
            </w:r>
          </w:p>
          <w:p w14:paraId="71423C8A" w14:textId="77777777" w:rsidR="008D248A" w:rsidRPr="00CE60E2" w:rsidRDefault="00F01816" w:rsidP="008D248A">
            <w:pPr>
              <w:pStyle w:val="a5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F01816">
              <w:rPr>
                <w:rFonts w:ascii="Times New Roman" w:eastAsia="標楷體" w:hAnsi="標楷體" w:cs="Times New Roman" w:hint="eastAsia"/>
              </w:rPr>
              <w:t>社會企業經營與管理</w:t>
            </w:r>
          </w:p>
          <w:p w14:paraId="151966B5" w14:textId="77777777" w:rsidR="00D2605B" w:rsidRPr="006A4989" w:rsidRDefault="00D2605B" w:rsidP="006A4989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85E8E0" w14:textId="77777777" w:rsidR="00D41C62" w:rsidRPr="00CE60E2" w:rsidRDefault="00F01816" w:rsidP="00002A44">
            <w:pPr>
              <w:pStyle w:val="a5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F01816">
              <w:rPr>
                <w:rFonts w:ascii="Times New Roman" w:eastAsia="標楷體" w:hAnsi="標楷體" w:cs="Times New Roman" w:hint="eastAsia"/>
              </w:rPr>
              <w:t>智能化服務</w:t>
            </w:r>
          </w:p>
          <w:p w14:paraId="4E4398EA" w14:textId="77777777" w:rsidR="008D248A" w:rsidRPr="00CE60E2" w:rsidRDefault="00F01816" w:rsidP="00002A44">
            <w:pPr>
              <w:pStyle w:val="a5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F01816">
              <w:rPr>
                <w:rFonts w:ascii="Times New Roman" w:eastAsia="標楷體" w:hAnsi="標楷體" w:cs="Times New Roman" w:hint="eastAsia"/>
              </w:rPr>
              <w:t>智能化技術發展</w:t>
            </w:r>
          </w:p>
          <w:p w14:paraId="124E240C" w14:textId="77777777" w:rsidR="003F45F4" w:rsidRPr="00CE60E2" w:rsidRDefault="00F01816" w:rsidP="00002A44">
            <w:pPr>
              <w:pStyle w:val="a5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F01816">
              <w:rPr>
                <w:rFonts w:ascii="Times New Roman" w:eastAsia="標楷體" w:hAnsi="標楷體" w:cs="Times New Roman" w:hint="eastAsia"/>
              </w:rPr>
              <w:t>群眾智慧與群眾外包</w:t>
            </w:r>
          </w:p>
          <w:p w14:paraId="5AC9AE6F" w14:textId="77777777" w:rsidR="008D248A" w:rsidRPr="00CE60E2" w:rsidRDefault="00F01816" w:rsidP="008D248A">
            <w:pPr>
              <w:pStyle w:val="a5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F01816">
              <w:rPr>
                <w:rFonts w:ascii="Times New Roman" w:eastAsia="標楷體" w:hAnsi="標楷體" w:cs="Times New Roman" w:hint="eastAsia"/>
              </w:rPr>
              <w:t>跨領域整合與創新</w:t>
            </w:r>
          </w:p>
          <w:p w14:paraId="0635BC82" w14:textId="77777777" w:rsidR="003F45F4" w:rsidRPr="00CE60E2" w:rsidRDefault="00F01816" w:rsidP="008D248A">
            <w:pPr>
              <w:pStyle w:val="a5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F01816">
              <w:rPr>
                <w:rFonts w:ascii="Times New Roman" w:eastAsia="標楷體" w:hAnsi="標楷體" w:cs="Times New Roman" w:hint="eastAsia"/>
              </w:rPr>
              <w:t>創新人才培育</w:t>
            </w:r>
          </w:p>
        </w:tc>
        <w:tc>
          <w:tcPr>
            <w:tcW w:w="3490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568D7515" w14:textId="77777777" w:rsidR="00D41C62" w:rsidRPr="00CE60E2" w:rsidRDefault="00F01816" w:rsidP="00002A44">
            <w:pPr>
              <w:pStyle w:val="a5"/>
              <w:widowControl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F01816">
              <w:rPr>
                <w:rFonts w:ascii="Times New Roman" w:eastAsia="標楷體" w:hAnsi="標楷體" w:cs="Times New Roman" w:hint="eastAsia"/>
              </w:rPr>
              <w:t>智能化設計</w:t>
            </w:r>
          </w:p>
          <w:p w14:paraId="0BD186C4" w14:textId="77777777" w:rsidR="00D41C62" w:rsidRPr="00CE60E2" w:rsidRDefault="00F01816" w:rsidP="00002A44">
            <w:pPr>
              <w:pStyle w:val="a5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F01816">
              <w:rPr>
                <w:rFonts w:ascii="Times New Roman" w:eastAsia="標楷體" w:hAnsi="標楷體" w:cs="Times New Roman" w:hint="eastAsia"/>
              </w:rPr>
              <w:t>服務體驗設計、方法、個案</w:t>
            </w:r>
          </w:p>
          <w:p w14:paraId="002BC268" w14:textId="77777777" w:rsidR="00D41C62" w:rsidRPr="00CE60E2" w:rsidRDefault="00F01816" w:rsidP="00002A44">
            <w:pPr>
              <w:pStyle w:val="a5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F01816">
              <w:rPr>
                <w:rFonts w:ascii="Times New Roman" w:eastAsia="標楷體" w:hAnsi="標楷體" w:cs="Times New Roman" w:hint="eastAsia"/>
              </w:rPr>
              <w:t>顧客導向資訊系統</w:t>
            </w:r>
          </w:p>
          <w:p w14:paraId="29CDC1E9" w14:textId="77777777" w:rsidR="00D41C62" w:rsidRPr="00CE60E2" w:rsidRDefault="00F01816" w:rsidP="00002A44">
            <w:pPr>
              <w:pStyle w:val="a5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F01816">
              <w:rPr>
                <w:rFonts w:ascii="Times New Roman" w:eastAsia="標楷體" w:hAnsi="標楷體" w:cs="Times New Roman" w:hint="eastAsia"/>
              </w:rPr>
              <w:t>服務設計與理論</w:t>
            </w:r>
          </w:p>
          <w:p w14:paraId="5594CEFA" w14:textId="77777777" w:rsidR="003F45F4" w:rsidRPr="00CE60E2" w:rsidRDefault="00F01816" w:rsidP="00002A44">
            <w:pPr>
              <w:pStyle w:val="a5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F01816">
              <w:rPr>
                <w:rFonts w:ascii="Times New Roman" w:eastAsia="標楷體" w:hAnsi="標楷體" w:cs="Times New Roman" w:hint="eastAsia"/>
              </w:rPr>
              <w:t>服務科學相關議題</w:t>
            </w:r>
          </w:p>
        </w:tc>
      </w:tr>
      <w:tr w:rsidR="00D2605B" w:rsidRPr="00CE60E2" w14:paraId="4A06BDC2" w14:textId="77777777" w:rsidTr="00881D3D">
        <w:trPr>
          <w:trHeight w:val="2055"/>
          <w:jc w:val="center"/>
        </w:trPr>
        <w:tc>
          <w:tcPr>
            <w:tcW w:w="10420" w:type="dxa"/>
            <w:gridSpan w:val="4"/>
            <w:tcBorders>
              <w:top w:val="nil"/>
              <w:left w:val="single" w:sz="18" w:space="0" w:color="auto"/>
              <w:bottom w:val="single" w:sz="8" w:space="0" w:color="A6A6A6" w:themeColor="background1" w:themeShade="A6"/>
              <w:right w:val="single" w:sz="18" w:space="0" w:color="auto"/>
            </w:tcBorders>
          </w:tcPr>
          <w:p w14:paraId="35EDDF69" w14:textId="77777777" w:rsidR="00051561" w:rsidRPr="00B87B39" w:rsidRDefault="0004525F" w:rsidP="0004525F">
            <w:pPr>
              <w:widowControl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 xml:space="preserve">   為提高論文品質，本論壇與「中山管理評論」、「資管學報」、「電子商務學報」等多本</w:t>
            </w:r>
            <w:r w:rsidRPr="00B87B39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TSSCI</w:t>
            </w:r>
            <w:r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優良期刊合作，針對本論壇錄取並推薦之論文進行快速審查，以利刊登於上述期刊另一方面，為促進焦點研究社群的形成，本論壇將邀請初審後有機會被接受的論文，參與</w:t>
            </w:r>
            <w:r w:rsidRPr="00B87B39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2017</w:t>
            </w:r>
            <w:r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年</w:t>
            </w:r>
            <w:r w:rsidRPr="00B87B39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9</w:t>
            </w:r>
            <w:r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月</w:t>
            </w:r>
            <w:r w:rsidRPr="00B87B39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29</w:t>
            </w:r>
            <w:r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日在國立臺北商業大學舉行的</w:t>
            </w:r>
            <w:r w:rsidRPr="00B87B39">
              <w:rPr>
                <w:rFonts w:ascii="標楷體" w:eastAsia="標楷體" w:hAnsi="標楷體" w:hint="eastAsia"/>
                <w:color w:val="000000" w:themeColor="text1"/>
              </w:rPr>
              <w:t>「</w:t>
            </w:r>
            <w:r w:rsidRPr="00B87B39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服務產業國際經營與服務科學前瞻研討會</w:t>
            </w:r>
            <w:r w:rsidRPr="00B87B39">
              <w:rPr>
                <w:rFonts w:ascii="標楷體" w:eastAsia="標楷體" w:hAnsi="標楷體" w:hint="eastAsia"/>
                <w:color w:val="000000" w:themeColor="text1"/>
              </w:rPr>
              <w:t>」</w:t>
            </w:r>
            <w:r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，於會中進行論文發表</w:t>
            </w:r>
            <w:r w:rsidR="00051561"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。</w:t>
            </w:r>
          </w:p>
          <w:p w14:paraId="01A08BF3" w14:textId="77777777" w:rsidR="00051561" w:rsidRPr="00B87B39" w:rsidRDefault="006A4989" w:rsidP="00051561">
            <w:pPr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 xml:space="preserve">　　本次徵稿類型包含 (1) 全文稿件</w:t>
            </w:r>
            <w:r w:rsidR="00051561"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，</w:t>
            </w:r>
            <w:r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不超過</w:t>
            </w:r>
            <w:r w:rsidRPr="00B87B39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A4</w:t>
            </w:r>
            <w:r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紙張</w:t>
            </w:r>
            <w:r w:rsidRPr="00B87B39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20</w:t>
            </w:r>
            <w:r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 xml:space="preserve">頁； (2) </w:t>
            </w:r>
            <w:r w:rsidR="00051561"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摘要</w:t>
            </w:r>
            <w:r w:rsidR="00051561" w:rsidRPr="00B87B39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投稿</w:t>
            </w:r>
            <w:r w:rsidR="00051561"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，</w:t>
            </w:r>
            <w:r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不超過</w:t>
            </w:r>
            <w:r w:rsidRPr="00B87B39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A4</w:t>
            </w:r>
            <w:r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紙張1頁。來稿請以中文或英文撰寫，</w:t>
            </w:r>
            <w:r w:rsidR="00051561"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其他相關格式請參照投稿說明網頁（</w:t>
            </w:r>
            <w:hyperlink r:id="rId8" w:history="1">
              <w:r w:rsidR="004D662E" w:rsidRPr="00B87B39">
                <w:rPr>
                  <w:rStyle w:val="a6"/>
                  <w:rFonts w:ascii="標楷體" w:eastAsia="標楷體" w:hAnsi="標楷體" w:cs="Times New Roman"/>
                  <w:color w:val="000000" w:themeColor="text1"/>
                  <w:szCs w:val="24"/>
                </w:rPr>
                <w:t>http://service2017.ntub.edu.tw/</w:t>
              </w:r>
            </w:hyperlink>
            <w:r w:rsidR="00051561"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）。</w:t>
            </w:r>
          </w:p>
          <w:p w14:paraId="0725A3BA" w14:textId="0550D4D1" w:rsidR="00D2605B" w:rsidRPr="0004525F" w:rsidRDefault="00051561" w:rsidP="00051561">
            <w:pPr>
              <w:widowControl/>
              <w:jc w:val="both"/>
              <w:rPr>
                <w:rFonts w:ascii="Times New Roman" w:eastAsia="標楷體" w:hAnsi="標楷體" w:cs="Times New Roman"/>
              </w:rPr>
            </w:pPr>
            <w:r w:rsidRPr="00B87B3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投稿系統：</w:t>
            </w:r>
            <w:r w:rsidR="003B2D03" w:rsidRPr="003B2D03">
              <w:rPr>
                <w:rFonts w:ascii="標楷體" w:eastAsia="標楷體" w:hAnsi="標楷體" w:cs="Times New Roman"/>
                <w:color w:val="FF0000"/>
                <w:szCs w:val="24"/>
                <w:u w:val="single"/>
                <w:shd w:val="clear" w:color="auto" w:fill="F3FFF3"/>
              </w:rPr>
              <w:t>https://easychair.org/conferences/?conf=fssr2017</w:t>
            </w:r>
          </w:p>
        </w:tc>
      </w:tr>
      <w:tr w:rsidR="00D41C62" w:rsidRPr="00CE60E2" w14:paraId="4FE57256" w14:textId="77777777" w:rsidTr="00881D3D">
        <w:trPr>
          <w:trHeight w:val="360"/>
          <w:jc w:val="center"/>
        </w:trPr>
        <w:tc>
          <w:tcPr>
            <w:tcW w:w="10420" w:type="dxa"/>
            <w:gridSpan w:val="4"/>
            <w:tcBorders>
              <w:top w:val="single" w:sz="8" w:space="0" w:color="A6A6A6" w:themeColor="background1" w:themeShade="A6"/>
              <w:left w:val="single" w:sz="18" w:space="0" w:color="auto"/>
              <w:bottom w:val="nil"/>
              <w:right w:val="single" w:sz="18" w:space="0" w:color="auto"/>
            </w:tcBorders>
          </w:tcPr>
          <w:p w14:paraId="7FAAA0BD" w14:textId="77777777" w:rsidR="00C77BA9" w:rsidRPr="00826061" w:rsidRDefault="00F01816" w:rsidP="006A4989">
            <w:pPr>
              <w:spacing w:afterLines="50" w:after="18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826061">
              <w:rPr>
                <w:rFonts w:ascii="標楷體" w:eastAsia="標楷體" w:hAnsi="標楷體" w:cs="Times New Roman" w:hint="eastAsia"/>
                <w:szCs w:val="24"/>
              </w:rPr>
              <w:t>【重要日期】</w:t>
            </w:r>
          </w:p>
        </w:tc>
      </w:tr>
      <w:tr w:rsidR="00105E65" w:rsidRPr="00CE60E2" w14:paraId="1BD5CEA0" w14:textId="77777777" w:rsidTr="00881D3D">
        <w:trPr>
          <w:trHeight w:val="2017"/>
          <w:jc w:val="center"/>
        </w:trPr>
        <w:tc>
          <w:tcPr>
            <w:tcW w:w="5896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14:paraId="30603ADD" w14:textId="77777777" w:rsidR="00105E65" w:rsidRPr="00826061" w:rsidRDefault="00F01816" w:rsidP="00105E65">
            <w:pPr>
              <w:pStyle w:val="a5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826061">
              <w:rPr>
                <w:rFonts w:ascii="標楷體" w:eastAsia="標楷體" w:hAnsi="標楷體" w:cs="Times New Roman" w:hint="eastAsia"/>
                <w:szCs w:val="24"/>
              </w:rPr>
              <w:t>線上投稿截止日：</w:t>
            </w:r>
            <w:r w:rsidRPr="00826061">
              <w:rPr>
                <w:rFonts w:ascii="標楷體" w:eastAsia="標楷體" w:hAnsi="標楷體" w:cs="Times New Roman"/>
                <w:szCs w:val="24"/>
              </w:rPr>
              <w:t xml:space="preserve">       2017</w:t>
            </w:r>
            <w:r w:rsidRPr="00826061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826061">
              <w:rPr>
                <w:rFonts w:ascii="標楷體" w:eastAsia="標楷體" w:hAnsi="標楷體" w:cs="Times New Roman"/>
                <w:szCs w:val="24"/>
              </w:rPr>
              <w:t>8</w:t>
            </w:r>
            <w:r w:rsidRPr="00826061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826061">
              <w:rPr>
                <w:rFonts w:ascii="標楷體" w:eastAsia="標楷體" w:hAnsi="標楷體" w:cs="Times New Roman"/>
                <w:szCs w:val="24"/>
              </w:rPr>
              <w:t>31</w:t>
            </w:r>
            <w:r w:rsidRPr="00826061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  <w:p w14:paraId="76BF0028" w14:textId="77777777" w:rsidR="00105E65" w:rsidRPr="00826061" w:rsidRDefault="00F01816" w:rsidP="00105E65">
            <w:pPr>
              <w:pStyle w:val="a5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826061">
              <w:rPr>
                <w:rFonts w:ascii="標楷體" w:eastAsia="標楷體" w:hAnsi="標楷體" w:cs="Times New Roman" w:hint="eastAsia"/>
                <w:szCs w:val="24"/>
              </w:rPr>
              <w:t>審查結果通知：</w:t>
            </w:r>
            <w:r w:rsidRPr="00826061">
              <w:rPr>
                <w:rFonts w:ascii="標楷體" w:eastAsia="標楷體" w:hAnsi="標楷體" w:cs="Times New Roman"/>
                <w:szCs w:val="24"/>
              </w:rPr>
              <w:t xml:space="preserve">         2017</w:t>
            </w:r>
            <w:r w:rsidRPr="00826061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826061">
              <w:rPr>
                <w:rFonts w:ascii="標楷體" w:eastAsia="標楷體" w:hAnsi="標楷體" w:cs="Times New Roman"/>
                <w:szCs w:val="24"/>
              </w:rPr>
              <w:t>9</w:t>
            </w:r>
            <w:r w:rsidRPr="00826061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826061">
              <w:rPr>
                <w:rFonts w:ascii="標楷體" w:eastAsia="標楷體" w:hAnsi="標楷體" w:cs="Times New Roman"/>
                <w:szCs w:val="24"/>
              </w:rPr>
              <w:t>11</w:t>
            </w:r>
            <w:r w:rsidRPr="00826061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  <w:p w14:paraId="1875F080" w14:textId="77777777" w:rsidR="00105E65" w:rsidRPr="00826061" w:rsidRDefault="00F01816" w:rsidP="00105E65">
            <w:pPr>
              <w:pStyle w:val="a5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826061">
              <w:rPr>
                <w:rFonts w:ascii="標楷體" w:eastAsia="標楷體" w:hAnsi="標楷體" w:cs="Times New Roman" w:hint="eastAsia"/>
                <w:szCs w:val="24"/>
              </w:rPr>
              <w:t>修改後論文上傳截止日：</w:t>
            </w:r>
            <w:r w:rsidRPr="00826061">
              <w:rPr>
                <w:rFonts w:ascii="標楷體" w:eastAsia="標楷體" w:hAnsi="標楷體" w:cs="Times New Roman"/>
                <w:szCs w:val="24"/>
              </w:rPr>
              <w:t xml:space="preserve"> 2017</w:t>
            </w:r>
            <w:r w:rsidRPr="00826061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826061">
              <w:rPr>
                <w:rFonts w:ascii="標楷體" w:eastAsia="標楷體" w:hAnsi="標楷體" w:cs="Times New Roman"/>
                <w:szCs w:val="24"/>
              </w:rPr>
              <w:t>9</w:t>
            </w:r>
            <w:r w:rsidRPr="00826061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826061">
              <w:rPr>
                <w:rFonts w:ascii="標楷體" w:eastAsia="標楷體" w:hAnsi="標楷體" w:cs="Times New Roman"/>
                <w:szCs w:val="24"/>
              </w:rPr>
              <w:t>25</w:t>
            </w:r>
            <w:r w:rsidRPr="00826061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  <w:p w14:paraId="7F981C9D" w14:textId="77777777" w:rsidR="00105E65" w:rsidRPr="00826061" w:rsidRDefault="00F01816" w:rsidP="00105E65">
            <w:pPr>
              <w:pStyle w:val="a5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826061">
              <w:rPr>
                <w:rFonts w:ascii="標楷體" w:eastAsia="標楷體" w:hAnsi="標楷體" w:cs="Times New Roman" w:hint="eastAsia"/>
                <w:szCs w:val="24"/>
              </w:rPr>
              <w:t>報名截止日：</w:t>
            </w:r>
            <w:r w:rsidRPr="00826061">
              <w:rPr>
                <w:rFonts w:ascii="標楷體" w:eastAsia="標楷體" w:hAnsi="標楷體" w:cs="Times New Roman"/>
                <w:szCs w:val="24"/>
              </w:rPr>
              <w:t xml:space="preserve">           2017</w:t>
            </w:r>
            <w:r w:rsidRPr="00826061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826061">
              <w:rPr>
                <w:rFonts w:ascii="標楷體" w:eastAsia="標楷體" w:hAnsi="標楷體" w:cs="Times New Roman"/>
                <w:szCs w:val="24"/>
              </w:rPr>
              <w:t>9</w:t>
            </w:r>
            <w:r w:rsidRPr="00826061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826061">
              <w:rPr>
                <w:rFonts w:ascii="標楷體" w:eastAsia="標楷體" w:hAnsi="標楷體" w:cs="Times New Roman"/>
                <w:szCs w:val="24"/>
              </w:rPr>
              <w:t>25</w:t>
            </w:r>
            <w:r w:rsidRPr="00826061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  <w:p w14:paraId="098EA322" w14:textId="77777777" w:rsidR="00105E65" w:rsidRPr="00826061" w:rsidRDefault="00F01816" w:rsidP="009D7653">
            <w:pPr>
              <w:pStyle w:val="a5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826061">
              <w:rPr>
                <w:rFonts w:ascii="標楷體" w:eastAsia="標楷體" w:hAnsi="標楷體" w:cs="Times New Roman" w:hint="eastAsia"/>
                <w:szCs w:val="24"/>
              </w:rPr>
              <w:t>研討會日期：</w:t>
            </w:r>
            <w:r w:rsidRPr="00826061">
              <w:rPr>
                <w:rFonts w:ascii="標楷體" w:eastAsia="標楷體" w:hAnsi="標楷體" w:cs="Times New Roman"/>
                <w:szCs w:val="24"/>
              </w:rPr>
              <w:t xml:space="preserve">           2017</w:t>
            </w:r>
            <w:r w:rsidRPr="00826061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 w:rsidRPr="00826061">
              <w:rPr>
                <w:rFonts w:ascii="標楷體" w:eastAsia="標楷體" w:hAnsi="標楷體" w:cs="Times New Roman"/>
                <w:szCs w:val="24"/>
              </w:rPr>
              <w:t>9</w:t>
            </w:r>
            <w:r w:rsidRPr="00826061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826061">
              <w:rPr>
                <w:rFonts w:ascii="標楷體" w:eastAsia="標楷體" w:hAnsi="標楷體" w:cs="Times New Roman"/>
                <w:szCs w:val="24"/>
              </w:rPr>
              <w:t>29</w:t>
            </w:r>
            <w:r w:rsidRPr="00826061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4524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14:paraId="4014F8A3" w14:textId="77777777" w:rsidR="00105E65" w:rsidRPr="00826061" w:rsidRDefault="00F01816" w:rsidP="00616ED0">
            <w:pPr>
              <w:widowControl/>
              <w:spacing w:line="40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 w:rsidRPr="00826061">
              <w:rPr>
                <w:rFonts w:ascii="標楷體" w:eastAsia="標楷體" w:hAnsi="標楷體" w:cs="Times New Roman"/>
                <w:b/>
                <w:szCs w:val="24"/>
              </w:rPr>
              <w:t>FSSR 2017</w:t>
            </w:r>
          </w:p>
          <w:p w14:paraId="7F936246" w14:textId="77777777" w:rsidR="00105E65" w:rsidRPr="00826061" w:rsidRDefault="00F01816" w:rsidP="00616ED0">
            <w:pPr>
              <w:widowControl/>
              <w:spacing w:line="400" w:lineRule="exact"/>
              <w:rPr>
                <w:rFonts w:ascii="標楷體" w:eastAsia="標楷體" w:hAnsi="標楷體" w:cs="Times New Roman"/>
                <w:i/>
                <w:szCs w:val="24"/>
              </w:rPr>
            </w:pPr>
            <w:r w:rsidRPr="00826061">
              <w:rPr>
                <w:rFonts w:ascii="標楷體" w:eastAsia="標楷體" w:hAnsi="標楷體" w:cs="Times New Roman"/>
                <w:b/>
                <w:i/>
                <w:color w:val="A6A6A6" w:themeColor="background1" w:themeShade="A6"/>
                <w:szCs w:val="24"/>
              </w:rPr>
              <w:t>Forum on Service Science Research</w:t>
            </w:r>
          </w:p>
          <w:p w14:paraId="542E0832" w14:textId="77777777" w:rsidR="00CE60E2" w:rsidRPr="00826061" w:rsidRDefault="00CE60E2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</w:p>
          <w:p w14:paraId="04FD4E3E" w14:textId="77777777" w:rsidR="00105E65" w:rsidRPr="004D662E" w:rsidRDefault="00F01816" w:rsidP="004D662E">
            <w:pPr>
              <w:rPr>
                <w:rFonts w:ascii="標楷體" w:eastAsia="標楷體" w:hAnsi="標楷體" w:cs="Times New Roman"/>
                <w:szCs w:val="24"/>
              </w:rPr>
            </w:pPr>
            <w:r w:rsidRPr="00826061">
              <w:rPr>
                <w:rFonts w:ascii="標楷體" w:eastAsia="標楷體" w:hAnsi="標楷體" w:cs="Times New Roman" w:hint="eastAsia"/>
                <w:szCs w:val="24"/>
              </w:rPr>
              <w:t>論壇網站：</w:t>
            </w:r>
            <w:hyperlink r:id="rId9" w:history="1">
              <w:r w:rsidR="004D662E" w:rsidRPr="00B6484D">
                <w:rPr>
                  <w:rStyle w:val="a6"/>
                  <w:rFonts w:ascii="標楷體" w:eastAsia="標楷體" w:hAnsi="標楷體" w:cs="Times New Roman"/>
                  <w:szCs w:val="24"/>
                </w:rPr>
                <w:t>http://service2017.ntub.edu.tw/</w:t>
              </w:r>
            </w:hyperlink>
          </w:p>
          <w:p w14:paraId="04AF5F78" w14:textId="77777777" w:rsidR="00105E65" w:rsidRDefault="00F01816" w:rsidP="004D662E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826061">
              <w:rPr>
                <w:rFonts w:ascii="標楷體" w:eastAsia="標楷體" w:hAnsi="標楷體" w:cs="Times New Roman" w:hint="eastAsia"/>
                <w:szCs w:val="24"/>
              </w:rPr>
              <w:t>主辦單位連絡</w:t>
            </w:r>
            <w:r w:rsidRPr="00826061">
              <w:rPr>
                <w:rFonts w:ascii="標楷體" w:eastAsia="標楷體" w:hAnsi="標楷體" w:cs="Times New Roman"/>
                <w:szCs w:val="24"/>
              </w:rPr>
              <w:t xml:space="preserve">E-mail: </w:t>
            </w:r>
          </w:p>
          <w:p w14:paraId="56EE21E2" w14:textId="77777777" w:rsidR="004D662E" w:rsidRPr="004D662E" w:rsidRDefault="00B8705D" w:rsidP="004D662E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hyperlink r:id="rId10" w:history="1">
              <w:r w:rsidR="004D662E" w:rsidRPr="00B6484D">
                <w:rPr>
                  <w:rStyle w:val="a6"/>
                  <w:rFonts w:ascii="標楷體" w:eastAsia="標楷體" w:hAnsi="標楷體" w:cs="Times New Roman" w:hint="eastAsia"/>
                  <w:szCs w:val="24"/>
                </w:rPr>
                <w:t>hck2005@ntub.edu.tw</w:t>
              </w:r>
            </w:hyperlink>
            <w:r w:rsidR="004D662E" w:rsidRPr="004D662E">
              <w:rPr>
                <w:rFonts w:ascii="標楷體" w:eastAsia="標楷體" w:hAnsi="標楷體" w:cs="Times New Roman" w:hint="eastAsia"/>
                <w:szCs w:val="24"/>
              </w:rPr>
              <w:t>黃仲楷</w:t>
            </w:r>
          </w:p>
          <w:p w14:paraId="0896CA26" w14:textId="77777777" w:rsidR="004D662E" w:rsidRPr="004D662E" w:rsidRDefault="00B8705D" w:rsidP="004D662E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hyperlink r:id="rId11" w:history="1">
              <w:r w:rsidR="004D662E" w:rsidRPr="00B6484D">
                <w:rPr>
                  <w:rStyle w:val="a6"/>
                  <w:rFonts w:ascii="標楷體" w:eastAsia="標楷體" w:hAnsi="標楷體" w:cs="Times New Roman" w:hint="eastAsia"/>
                  <w:szCs w:val="24"/>
                </w:rPr>
                <w:t>d00741002@ntu.edu.tw</w:t>
              </w:r>
            </w:hyperlink>
            <w:r w:rsidR="004D662E" w:rsidRPr="004D662E">
              <w:rPr>
                <w:rFonts w:ascii="標楷體" w:eastAsia="標楷體" w:hAnsi="標楷體" w:cs="Times New Roman" w:hint="eastAsia"/>
                <w:szCs w:val="24"/>
              </w:rPr>
              <w:t>林玠</w:t>
            </w:r>
            <w:r w:rsidR="004D662E" w:rsidRPr="003B2D03">
              <w:rPr>
                <w:rFonts w:asciiTheme="minorEastAsia" w:hAnsiTheme="minorEastAsia" w:cs="MS Mincho"/>
                <w:szCs w:val="24"/>
              </w:rPr>
              <w:t>恒</w:t>
            </w:r>
          </w:p>
        </w:tc>
      </w:tr>
    </w:tbl>
    <w:p w14:paraId="74649A27" w14:textId="77777777" w:rsidR="004D662E" w:rsidRPr="004D662E" w:rsidRDefault="004D662E" w:rsidP="004D662E">
      <w:pPr>
        <w:rPr>
          <w:rFonts w:ascii="Times New Roman" w:hAnsi="Times New Roman" w:cs="Times New Roman"/>
        </w:rPr>
      </w:pPr>
    </w:p>
    <w:sectPr w:rsidR="004D662E" w:rsidRPr="004D662E" w:rsidSect="00D41C6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A937E3" w14:textId="77777777" w:rsidR="00B8705D" w:rsidRDefault="00B8705D" w:rsidP="003C6D32">
      <w:r>
        <w:separator/>
      </w:r>
    </w:p>
  </w:endnote>
  <w:endnote w:type="continuationSeparator" w:id="0">
    <w:p w14:paraId="19DAD364" w14:textId="77777777" w:rsidR="00B8705D" w:rsidRDefault="00B8705D" w:rsidP="003C6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魏碑體">
    <w:altName w:val="標楷體"/>
    <w:charset w:val="88"/>
    <w:family w:val="script"/>
    <w:pitch w:val="fixed"/>
    <w:sig w:usb0="00000000" w:usb1="28091800" w:usb2="00000016" w:usb3="00000000" w:csb0="00100000" w:csb1="00000000"/>
  </w:font>
  <w:font w:name="華康中黑體">
    <w:altName w:val="細明體"/>
    <w:charset w:val="88"/>
    <w:family w:val="modern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84B376" w14:textId="77777777" w:rsidR="00B8705D" w:rsidRDefault="00B8705D" w:rsidP="003C6D32">
      <w:r>
        <w:separator/>
      </w:r>
    </w:p>
  </w:footnote>
  <w:footnote w:type="continuationSeparator" w:id="0">
    <w:p w14:paraId="3CA3B7F0" w14:textId="77777777" w:rsidR="00B8705D" w:rsidRDefault="00B8705D" w:rsidP="003C6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D43B2"/>
    <w:multiLevelType w:val="hybridMultilevel"/>
    <w:tmpl w:val="B04E20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CF063DB"/>
    <w:multiLevelType w:val="hybridMultilevel"/>
    <w:tmpl w:val="0C8005D2"/>
    <w:lvl w:ilvl="0" w:tplc="7B8622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E1C70A9"/>
    <w:multiLevelType w:val="hybridMultilevel"/>
    <w:tmpl w:val="0C8005D2"/>
    <w:lvl w:ilvl="0" w:tplc="7B8622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D9D0EFB"/>
    <w:multiLevelType w:val="hybridMultilevel"/>
    <w:tmpl w:val="B2725AF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761D192D"/>
    <w:multiLevelType w:val="hybridMultilevel"/>
    <w:tmpl w:val="F9665F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C62"/>
    <w:rsid w:val="00001B9C"/>
    <w:rsid w:val="00002A44"/>
    <w:rsid w:val="000052E7"/>
    <w:rsid w:val="000056EA"/>
    <w:rsid w:val="0000653D"/>
    <w:rsid w:val="00011895"/>
    <w:rsid w:val="000158BF"/>
    <w:rsid w:val="000162F7"/>
    <w:rsid w:val="000207D7"/>
    <w:rsid w:val="000223DB"/>
    <w:rsid w:val="000228F5"/>
    <w:rsid w:val="00024A63"/>
    <w:rsid w:val="00034C6E"/>
    <w:rsid w:val="00036501"/>
    <w:rsid w:val="00040898"/>
    <w:rsid w:val="0004139E"/>
    <w:rsid w:val="0004525F"/>
    <w:rsid w:val="00051561"/>
    <w:rsid w:val="000517A6"/>
    <w:rsid w:val="000520B1"/>
    <w:rsid w:val="0005335D"/>
    <w:rsid w:val="000551F1"/>
    <w:rsid w:val="00066CC4"/>
    <w:rsid w:val="00067824"/>
    <w:rsid w:val="00070E15"/>
    <w:rsid w:val="0007570B"/>
    <w:rsid w:val="00076918"/>
    <w:rsid w:val="00080EE5"/>
    <w:rsid w:val="00083BB0"/>
    <w:rsid w:val="00085CB5"/>
    <w:rsid w:val="000902E5"/>
    <w:rsid w:val="00093B69"/>
    <w:rsid w:val="000A1FA1"/>
    <w:rsid w:val="000A4293"/>
    <w:rsid w:val="000A717D"/>
    <w:rsid w:val="000B0125"/>
    <w:rsid w:val="000B19E4"/>
    <w:rsid w:val="000B3FF8"/>
    <w:rsid w:val="000B56E5"/>
    <w:rsid w:val="000B5EF5"/>
    <w:rsid w:val="000B6F7B"/>
    <w:rsid w:val="000C23C6"/>
    <w:rsid w:val="000C3293"/>
    <w:rsid w:val="000C42F6"/>
    <w:rsid w:val="000C4747"/>
    <w:rsid w:val="000C4B83"/>
    <w:rsid w:val="000D6649"/>
    <w:rsid w:val="000D7BDB"/>
    <w:rsid w:val="000D7DDD"/>
    <w:rsid w:val="000E495E"/>
    <w:rsid w:val="000F4B66"/>
    <w:rsid w:val="000F4CD8"/>
    <w:rsid w:val="000F4F7B"/>
    <w:rsid w:val="000F62F9"/>
    <w:rsid w:val="00100F71"/>
    <w:rsid w:val="001014A4"/>
    <w:rsid w:val="0010286C"/>
    <w:rsid w:val="00104533"/>
    <w:rsid w:val="00105E65"/>
    <w:rsid w:val="00110528"/>
    <w:rsid w:val="0011216A"/>
    <w:rsid w:val="00115CC1"/>
    <w:rsid w:val="00115CE3"/>
    <w:rsid w:val="00116939"/>
    <w:rsid w:val="001219FF"/>
    <w:rsid w:val="0012281C"/>
    <w:rsid w:val="00122A29"/>
    <w:rsid w:val="00124133"/>
    <w:rsid w:val="00126F24"/>
    <w:rsid w:val="00130EAA"/>
    <w:rsid w:val="001319E2"/>
    <w:rsid w:val="00131E2C"/>
    <w:rsid w:val="001323AC"/>
    <w:rsid w:val="001325D0"/>
    <w:rsid w:val="001336AF"/>
    <w:rsid w:val="00133CF7"/>
    <w:rsid w:val="00134083"/>
    <w:rsid w:val="00134FFA"/>
    <w:rsid w:val="00135D90"/>
    <w:rsid w:val="001409D9"/>
    <w:rsid w:val="001414C2"/>
    <w:rsid w:val="00141A85"/>
    <w:rsid w:val="00144555"/>
    <w:rsid w:val="00145B8E"/>
    <w:rsid w:val="001462D2"/>
    <w:rsid w:val="00147968"/>
    <w:rsid w:val="001556B5"/>
    <w:rsid w:val="00155D6C"/>
    <w:rsid w:val="001578A9"/>
    <w:rsid w:val="00157E03"/>
    <w:rsid w:val="001607F5"/>
    <w:rsid w:val="0016144C"/>
    <w:rsid w:val="001649FC"/>
    <w:rsid w:val="001671C2"/>
    <w:rsid w:val="00172673"/>
    <w:rsid w:val="00173B1E"/>
    <w:rsid w:val="00176139"/>
    <w:rsid w:val="001871DB"/>
    <w:rsid w:val="001949C6"/>
    <w:rsid w:val="001A0F6D"/>
    <w:rsid w:val="001A219F"/>
    <w:rsid w:val="001A578C"/>
    <w:rsid w:val="001A79A3"/>
    <w:rsid w:val="001B41F2"/>
    <w:rsid w:val="001B5431"/>
    <w:rsid w:val="001C3C2A"/>
    <w:rsid w:val="001C3E75"/>
    <w:rsid w:val="001C439C"/>
    <w:rsid w:val="001C68E0"/>
    <w:rsid w:val="001C6D86"/>
    <w:rsid w:val="001D1724"/>
    <w:rsid w:val="001D39F5"/>
    <w:rsid w:val="001E6721"/>
    <w:rsid w:val="0020376D"/>
    <w:rsid w:val="00207463"/>
    <w:rsid w:val="00211698"/>
    <w:rsid w:val="00211754"/>
    <w:rsid w:val="0021338D"/>
    <w:rsid w:val="0021481C"/>
    <w:rsid w:val="00214AAC"/>
    <w:rsid w:val="00230259"/>
    <w:rsid w:val="00231816"/>
    <w:rsid w:val="002364E5"/>
    <w:rsid w:val="00237554"/>
    <w:rsid w:val="002405BF"/>
    <w:rsid w:val="00242801"/>
    <w:rsid w:val="00244C1C"/>
    <w:rsid w:val="002462A4"/>
    <w:rsid w:val="002501D2"/>
    <w:rsid w:val="00250CE2"/>
    <w:rsid w:val="00250E9B"/>
    <w:rsid w:val="00255DDB"/>
    <w:rsid w:val="00255FB6"/>
    <w:rsid w:val="002625CE"/>
    <w:rsid w:val="00262958"/>
    <w:rsid w:val="0026328B"/>
    <w:rsid w:val="0026627C"/>
    <w:rsid w:val="00267F7D"/>
    <w:rsid w:val="00272CA7"/>
    <w:rsid w:val="00275203"/>
    <w:rsid w:val="00276035"/>
    <w:rsid w:val="00284536"/>
    <w:rsid w:val="00284690"/>
    <w:rsid w:val="0028627A"/>
    <w:rsid w:val="00287513"/>
    <w:rsid w:val="00292281"/>
    <w:rsid w:val="00292D93"/>
    <w:rsid w:val="00294A31"/>
    <w:rsid w:val="00295C85"/>
    <w:rsid w:val="00296D7B"/>
    <w:rsid w:val="00297296"/>
    <w:rsid w:val="00297E43"/>
    <w:rsid w:val="002A06C8"/>
    <w:rsid w:val="002A1FD5"/>
    <w:rsid w:val="002A5079"/>
    <w:rsid w:val="002A5DD3"/>
    <w:rsid w:val="002B052E"/>
    <w:rsid w:val="002B1F7E"/>
    <w:rsid w:val="002B3681"/>
    <w:rsid w:val="002B36D1"/>
    <w:rsid w:val="002B3704"/>
    <w:rsid w:val="002B3EE8"/>
    <w:rsid w:val="002B4FE2"/>
    <w:rsid w:val="002C0C41"/>
    <w:rsid w:val="002C1DD2"/>
    <w:rsid w:val="002C1ECC"/>
    <w:rsid w:val="002C7B35"/>
    <w:rsid w:val="002D01FD"/>
    <w:rsid w:val="002D09CF"/>
    <w:rsid w:val="002D2EE2"/>
    <w:rsid w:val="002D3641"/>
    <w:rsid w:val="002D46C3"/>
    <w:rsid w:val="002D6EAB"/>
    <w:rsid w:val="002E01F9"/>
    <w:rsid w:val="002E3C26"/>
    <w:rsid w:val="002E42D4"/>
    <w:rsid w:val="002E55DE"/>
    <w:rsid w:val="002F430B"/>
    <w:rsid w:val="00300827"/>
    <w:rsid w:val="0030641B"/>
    <w:rsid w:val="0030724D"/>
    <w:rsid w:val="00310A8A"/>
    <w:rsid w:val="00312317"/>
    <w:rsid w:val="003133CB"/>
    <w:rsid w:val="00313A92"/>
    <w:rsid w:val="003155A9"/>
    <w:rsid w:val="0031577A"/>
    <w:rsid w:val="00316F2B"/>
    <w:rsid w:val="00320E2A"/>
    <w:rsid w:val="003218AA"/>
    <w:rsid w:val="00322ED9"/>
    <w:rsid w:val="00324383"/>
    <w:rsid w:val="00325B01"/>
    <w:rsid w:val="003278D4"/>
    <w:rsid w:val="00330A09"/>
    <w:rsid w:val="00330D58"/>
    <w:rsid w:val="00330E55"/>
    <w:rsid w:val="00342B10"/>
    <w:rsid w:val="003435F4"/>
    <w:rsid w:val="00346572"/>
    <w:rsid w:val="00346756"/>
    <w:rsid w:val="00347728"/>
    <w:rsid w:val="00347C79"/>
    <w:rsid w:val="00353B75"/>
    <w:rsid w:val="00355DCF"/>
    <w:rsid w:val="003609C2"/>
    <w:rsid w:val="00360C70"/>
    <w:rsid w:val="003617E5"/>
    <w:rsid w:val="00362CF7"/>
    <w:rsid w:val="00363920"/>
    <w:rsid w:val="003822E8"/>
    <w:rsid w:val="00384699"/>
    <w:rsid w:val="00385025"/>
    <w:rsid w:val="00391616"/>
    <w:rsid w:val="00394D3F"/>
    <w:rsid w:val="003975CD"/>
    <w:rsid w:val="003A0FCF"/>
    <w:rsid w:val="003A21E2"/>
    <w:rsid w:val="003A481C"/>
    <w:rsid w:val="003A5F2F"/>
    <w:rsid w:val="003A7A20"/>
    <w:rsid w:val="003B2D03"/>
    <w:rsid w:val="003B35E3"/>
    <w:rsid w:val="003B4865"/>
    <w:rsid w:val="003C054E"/>
    <w:rsid w:val="003C23D6"/>
    <w:rsid w:val="003C5432"/>
    <w:rsid w:val="003C584C"/>
    <w:rsid w:val="003C6D32"/>
    <w:rsid w:val="003C7DAD"/>
    <w:rsid w:val="003D08F4"/>
    <w:rsid w:val="003D13E4"/>
    <w:rsid w:val="003D2056"/>
    <w:rsid w:val="003D23D1"/>
    <w:rsid w:val="003D671E"/>
    <w:rsid w:val="003D6A89"/>
    <w:rsid w:val="003E0648"/>
    <w:rsid w:val="003E0DA1"/>
    <w:rsid w:val="003E1553"/>
    <w:rsid w:val="003E1971"/>
    <w:rsid w:val="003E2550"/>
    <w:rsid w:val="003E4AB3"/>
    <w:rsid w:val="003F45F4"/>
    <w:rsid w:val="003F5C6C"/>
    <w:rsid w:val="0040009F"/>
    <w:rsid w:val="00403831"/>
    <w:rsid w:val="00403BAF"/>
    <w:rsid w:val="00404C71"/>
    <w:rsid w:val="00415B18"/>
    <w:rsid w:val="00420B74"/>
    <w:rsid w:val="00421BAB"/>
    <w:rsid w:val="00421C08"/>
    <w:rsid w:val="00423A2A"/>
    <w:rsid w:val="004246AE"/>
    <w:rsid w:val="0042551F"/>
    <w:rsid w:val="0042713A"/>
    <w:rsid w:val="00427D02"/>
    <w:rsid w:val="00430024"/>
    <w:rsid w:val="0043174A"/>
    <w:rsid w:val="00441BD9"/>
    <w:rsid w:val="0044277B"/>
    <w:rsid w:val="00445DA6"/>
    <w:rsid w:val="004470BF"/>
    <w:rsid w:val="0045258F"/>
    <w:rsid w:val="0045334A"/>
    <w:rsid w:val="0045460F"/>
    <w:rsid w:val="0045650A"/>
    <w:rsid w:val="004602B2"/>
    <w:rsid w:val="0046183D"/>
    <w:rsid w:val="00461FBF"/>
    <w:rsid w:val="00463AA0"/>
    <w:rsid w:val="00466BE0"/>
    <w:rsid w:val="00467609"/>
    <w:rsid w:val="004707A7"/>
    <w:rsid w:val="004759BB"/>
    <w:rsid w:val="004802FA"/>
    <w:rsid w:val="004805DA"/>
    <w:rsid w:val="00485069"/>
    <w:rsid w:val="00485E77"/>
    <w:rsid w:val="00490479"/>
    <w:rsid w:val="00493207"/>
    <w:rsid w:val="004A28BC"/>
    <w:rsid w:val="004A2E12"/>
    <w:rsid w:val="004A709A"/>
    <w:rsid w:val="004B12C9"/>
    <w:rsid w:val="004B377D"/>
    <w:rsid w:val="004B6651"/>
    <w:rsid w:val="004B6AB3"/>
    <w:rsid w:val="004B7C7B"/>
    <w:rsid w:val="004C037B"/>
    <w:rsid w:val="004C0E98"/>
    <w:rsid w:val="004C3C64"/>
    <w:rsid w:val="004C417F"/>
    <w:rsid w:val="004C5653"/>
    <w:rsid w:val="004C57EB"/>
    <w:rsid w:val="004C798B"/>
    <w:rsid w:val="004D38A1"/>
    <w:rsid w:val="004D49C7"/>
    <w:rsid w:val="004D6313"/>
    <w:rsid w:val="004D662E"/>
    <w:rsid w:val="004D6E32"/>
    <w:rsid w:val="004E03DD"/>
    <w:rsid w:val="004E0BDD"/>
    <w:rsid w:val="004E0D72"/>
    <w:rsid w:val="004E1179"/>
    <w:rsid w:val="004E392A"/>
    <w:rsid w:val="004F7488"/>
    <w:rsid w:val="005009BE"/>
    <w:rsid w:val="00500D7D"/>
    <w:rsid w:val="005016E8"/>
    <w:rsid w:val="00501A54"/>
    <w:rsid w:val="00501F66"/>
    <w:rsid w:val="00505A03"/>
    <w:rsid w:val="00506C03"/>
    <w:rsid w:val="00510BBC"/>
    <w:rsid w:val="005119AC"/>
    <w:rsid w:val="005147A5"/>
    <w:rsid w:val="00516460"/>
    <w:rsid w:val="00517C81"/>
    <w:rsid w:val="00521A94"/>
    <w:rsid w:val="00522483"/>
    <w:rsid w:val="00526516"/>
    <w:rsid w:val="0053006D"/>
    <w:rsid w:val="00536B77"/>
    <w:rsid w:val="00537EAE"/>
    <w:rsid w:val="00542851"/>
    <w:rsid w:val="00542DC8"/>
    <w:rsid w:val="00543C43"/>
    <w:rsid w:val="00545907"/>
    <w:rsid w:val="005529C6"/>
    <w:rsid w:val="00553790"/>
    <w:rsid w:val="00554C6F"/>
    <w:rsid w:val="00554CD7"/>
    <w:rsid w:val="00556811"/>
    <w:rsid w:val="005617A6"/>
    <w:rsid w:val="00561872"/>
    <w:rsid w:val="00562456"/>
    <w:rsid w:val="00562A9B"/>
    <w:rsid w:val="0056706D"/>
    <w:rsid w:val="00567AF1"/>
    <w:rsid w:val="005710A2"/>
    <w:rsid w:val="0057610F"/>
    <w:rsid w:val="00577D10"/>
    <w:rsid w:val="00585564"/>
    <w:rsid w:val="00586049"/>
    <w:rsid w:val="00586306"/>
    <w:rsid w:val="005876ED"/>
    <w:rsid w:val="00587FDB"/>
    <w:rsid w:val="00590114"/>
    <w:rsid w:val="005939E8"/>
    <w:rsid w:val="00596A55"/>
    <w:rsid w:val="00596F0E"/>
    <w:rsid w:val="005A3499"/>
    <w:rsid w:val="005B1751"/>
    <w:rsid w:val="005B4CF4"/>
    <w:rsid w:val="005C4F7C"/>
    <w:rsid w:val="005D202C"/>
    <w:rsid w:val="005D228A"/>
    <w:rsid w:val="005D5F73"/>
    <w:rsid w:val="005E5CE7"/>
    <w:rsid w:val="005E7BCD"/>
    <w:rsid w:val="005E7DA4"/>
    <w:rsid w:val="005F2B64"/>
    <w:rsid w:val="005F3627"/>
    <w:rsid w:val="005F4814"/>
    <w:rsid w:val="00602D73"/>
    <w:rsid w:val="0060465D"/>
    <w:rsid w:val="00606836"/>
    <w:rsid w:val="00606C5C"/>
    <w:rsid w:val="00611914"/>
    <w:rsid w:val="0061321F"/>
    <w:rsid w:val="00615020"/>
    <w:rsid w:val="00616ED0"/>
    <w:rsid w:val="006179BE"/>
    <w:rsid w:val="006200EC"/>
    <w:rsid w:val="00622A5D"/>
    <w:rsid w:val="00623C25"/>
    <w:rsid w:val="00630DDF"/>
    <w:rsid w:val="006313CF"/>
    <w:rsid w:val="006378A5"/>
    <w:rsid w:val="00640B44"/>
    <w:rsid w:val="006420AE"/>
    <w:rsid w:val="00644538"/>
    <w:rsid w:val="00646690"/>
    <w:rsid w:val="006467F6"/>
    <w:rsid w:val="0064766F"/>
    <w:rsid w:val="00650565"/>
    <w:rsid w:val="0065545D"/>
    <w:rsid w:val="00664EA0"/>
    <w:rsid w:val="006659B4"/>
    <w:rsid w:val="0067030A"/>
    <w:rsid w:val="00673226"/>
    <w:rsid w:val="006808B8"/>
    <w:rsid w:val="00680CAB"/>
    <w:rsid w:val="006833F2"/>
    <w:rsid w:val="006859F1"/>
    <w:rsid w:val="00686B2C"/>
    <w:rsid w:val="00687D9E"/>
    <w:rsid w:val="006923B6"/>
    <w:rsid w:val="0069245A"/>
    <w:rsid w:val="006926A3"/>
    <w:rsid w:val="0069587F"/>
    <w:rsid w:val="006967B0"/>
    <w:rsid w:val="0069692D"/>
    <w:rsid w:val="006A4989"/>
    <w:rsid w:val="006A53DC"/>
    <w:rsid w:val="006A6DAB"/>
    <w:rsid w:val="006B1808"/>
    <w:rsid w:val="006B2C49"/>
    <w:rsid w:val="006B5830"/>
    <w:rsid w:val="006B6745"/>
    <w:rsid w:val="006B6FBE"/>
    <w:rsid w:val="006C32B2"/>
    <w:rsid w:val="006C45EF"/>
    <w:rsid w:val="006C537E"/>
    <w:rsid w:val="006C5644"/>
    <w:rsid w:val="006D3EBA"/>
    <w:rsid w:val="006D7E7F"/>
    <w:rsid w:val="006E36BB"/>
    <w:rsid w:val="006E5572"/>
    <w:rsid w:val="006F1E81"/>
    <w:rsid w:val="006F5B1D"/>
    <w:rsid w:val="006F60EC"/>
    <w:rsid w:val="006F6154"/>
    <w:rsid w:val="006F6CB0"/>
    <w:rsid w:val="006F6E37"/>
    <w:rsid w:val="007005C7"/>
    <w:rsid w:val="00700778"/>
    <w:rsid w:val="007009D0"/>
    <w:rsid w:val="00705EF5"/>
    <w:rsid w:val="00706ACD"/>
    <w:rsid w:val="00715032"/>
    <w:rsid w:val="00715CE3"/>
    <w:rsid w:val="007164B9"/>
    <w:rsid w:val="00722129"/>
    <w:rsid w:val="00722D60"/>
    <w:rsid w:val="007277BD"/>
    <w:rsid w:val="00735242"/>
    <w:rsid w:val="0073550A"/>
    <w:rsid w:val="0074036B"/>
    <w:rsid w:val="00740D21"/>
    <w:rsid w:val="0074469F"/>
    <w:rsid w:val="00745454"/>
    <w:rsid w:val="007544B7"/>
    <w:rsid w:val="00755066"/>
    <w:rsid w:val="00764EA5"/>
    <w:rsid w:val="00766489"/>
    <w:rsid w:val="00771A78"/>
    <w:rsid w:val="00774A21"/>
    <w:rsid w:val="007871F7"/>
    <w:rsid w:val="0079171E"/>
    <w:rsid w:val="0079471C"/>
    <w:rsid w:val="0079593C"/>
    <w:rsid w:val="00797610"/>
    <w:rsid w:val="007A1442"/>
    <w:rsid w:val="007A4D9D"/>
    <w:rsid w:val="007A55CF"/>
    <w:rsid w:val="007B3EC3"/>
    <w:rsid w:val="007B75B1"/>
    <w:rsid w:val="007C6479"/>
    <w:rsid w:val="007D1D0B"/>
    <w:rsid w:val="007D20F7"/>
    <w:rsid w:val="007D2F03"/>
    <w:rsid w:val="007D4ACD"/>
    <w:rsid w:val="007D5396"/>
    <w:rsid w:val="007D555F"/>
    <w:rsid w:val="007D6102"/>
    <w:rsid w:val="007D6950"/>
    <w:rsid w:val="007E028A"/>
    <w:rsid w:val="007E0BD1"/>
    <w:rsid w:val="007E5649"/>
    <w:rsid w:val="007F0F39"/>
    <w:rsid w:val="007F366E"/>
    <w:rsid w:val="007F4C21"/>
    <w:rsid w:val="007F55B9"/>
    <w:rsid w:val="00801576"/>
    <w:rsid w:val="00802CFB"/>
    <w:rsid w:val="008118C2"/>
    <w:rsid w:val="00820114"/>
    <w:rsid w:val="0082298C"/>
    <w:rsid w:val="00826061"/>
    <w:rsid w:val="0083075A"/>
    <w:rsid w:val="008342B9"/>
    <w:rsid w:val="00835565"/>
    <w:rsid w:val="00835EF8"/>
    <w:rsid w:val="00845594"/>
    <w:rsid w:val="00850AF2"/>
    <w:rsid w:val="00852908"/>
    <w:rsid w:val="008608C3"/>
    <w:rsid w:val="00870403"/>
    <w:rsid w:val="00875A26"/>
    <w:rsid w:val="008761B5"/>
    <w:rsid w:val="00876C8E"/>
    <w:rsid w:val="00880B5D"/>
    <w:rsid w:val="00881D3D"/>
    <w:rsid w:val="008848C7"/>
    <w:rsid w:val="00884A06"/>
    <w:rsid w:val="00884C83"/>
    <w:rsid w:val="00885E92"/>
    <w:rsid w:val="00887680"/>
    <w:rsid w:val="00890C9C"/>
    <w:rsid w:val="00891F2C"/>
    <w:rsid w:val="008A03CF"/>
    <w:rsid w:val="008A352A"/>
    <w:rsid w:val="008A3FEF"/>
    <w:rsid w:val="008A5648"/>
    <w:rsid w:val="008A636D"/>
    <w:rsid w:val="008A6B23"/>
    <w:rsid w:val="008A6C94"/>
    <w:rsid w:val="008A7D7C"/>
    <w:rsid w:val="008B6608"/>
    <w:rsid w:val="008B752E"/>
    <w:rsid w:val="008C103B"/>
    <w:rsid w:val="008C157D"/>
    <w:rsid w:val="008C25CE"/>
    <w:rsid w:val="008C322B"/>
    <w:rsid w:val="008C4923"/>
    <w:rsid w:val="008C79CB"/>
    <w:rsid w:val="008C7EFE"/>
    <w:rsid w:val="008D135A"/>
    <w:rsid w:val="008D1BF5"/>
    <w:rsid w:val="008D248A"/>
    <w:rsid w:val="008D47E6"/>
    <w:rsid w:val="008E5962"/>
    <w:rsid w:val="008F345D"/>
    <w:rsid w:val="008F7695"/>
    <w:rsid w:val="008F7B70"/>
    <w:rsid w:val="008F7E8E"/>
    <w:rsid w:val="00902792"/>
    <w:rsid w:val="00904917"/>
    <w:rsid w:val="00905628"/>
    <w:rsid w:val="00907443"/>
    <w:rsid w:val="00912206"/>
    <w:rsid w:val="009152DC"/>
    <w:rsid w:val="0092227E"/>
    <w:rsid w:val="00924079"/>
    <w:rsid w:val="009263B6"/>
    <w:rsid w:val="009302EE"/>
    <w:rsid w:val="009319FD"/>
    <w:rsid w:val="0093246B"/>
    <w:rsid w:val="00940830"/>
    <w:rsid w:val="009410A7"/>
    <w:rsid w:val="00942989"/>
    <w:rsid w:val="009479D8"/>
    <w:rsid w:val="009511FB"/>
    <w:rsid w:val="00951E5B"/>
    <w:rsid w:val="00952FBA"/>
    <w:rsid w:val="00955167"/>
    <w:rsid w:val="00955276"/>
    <w:rsid w:val="00960EED"/>
    <w:rsid w:val="0096190F"/>
    <w:rsid w:val="00962287"/>
    <w:rsid w:val="00966EDF"/>
    <w:rsid w:val="00970BCB"/>
    <w:rsid w:val="0097429C"/>
    <w:rsid w:val="00987F82"/>
    <w:rsid w:val="009936AF"/>
    <w:rsid w:val="00996FC3"/>
    <w:rsid w:val="009A12BD"/>
    <w:rsid w:val="009A70D2"/>
    <w:rsid w:val="009B0866"/>
    <w:rsid w:val="009B1346"/>
    <w:rsid w:val="009B3E02"/>
    <w:rsid w:val="009B45E8"/>
    <w:rsid w:val="009C2BB1"/>
    <w:rsid w:val="009D562D"/>
    <w:rsid w:val="009D599B"/>
    <w:rsid w:val="009D6443"/>
    <w:rsid w:val="009D7478"/>
    <w:rsid w:val="009D7653"/>
    <w:rsid w:val="009D7844"/>
    <w:rsid w:val="009E22F9"/>
    <w:rsid w:val="009E3303"/>
    <w:rsid w:val="009E7475"/>
    <w:rsid w:val="009F3760"/>
    <w:rsid w:val="009F7CB2"/>
    <w:rsid w:val="00A03B84"/>
    <w:rsid w:val="00A03C2A"/>
    <w:rsid w:val="00A048AA"/>
    <w:rsid w:val="00A075B0"/>
    <w:rsid w:val="00A12026"/>
    <w:rsid w:val="00A14C73"/>
    <w:rsid w:val="00A14D42"/>
    <w:rsid w:val="00A20544"/>
    <w:rsid w:val="00A246E7"/>
    <w:rsid w:val="00A24749"/>
    <w:rsid w:val="00A253ED"/>
    <w:rsid w:val="00A27103"/>
    <w:rsid w:val="00A31292"/>
    <w:rsid w:val="00A34281"/>
    <w:rsid w:val="00A35444"/>
    <w:rsid w:val="00A42ED9"/>
    <w:rsid w:val="00A4718B"/>
    <w:rsid w:val="00A50E22"/>
    <w:rsid w:val="00A535E8"/>
    <w:rsid w:val="00A542F3"/>
    <w:rsid w:val="00A60942"/>
    <w:rsid w:val="00A630CD"/>
    <w:rsid w:val="00A64E3C"/>
    <w:rsid w:val="00A709AD"/>
    <w:rsid w:val="00A73ADC"/>
    <w:rsid w:val="00A7611A"/>
    <w:rsid w:val="00A823ED"/>
    <w:rsid w:val="00A857AD"/>
    <w:rsid w:val="00A87F5A"/>
    <w:rsid w:val="00A90041"/>
    <w:rsid w:val="00A91A9C"/>
    <w:rsid w:val="00A92C9E"/>
    <w:rsid w:val="00A933EE"/>
    <w:rsid w:val="00A94D28"/>
    <w:rsid w:val="00A969CD"/>
    <w:rsid w:val="00AA293D"/>
    <w:rsid w:val="00AA63C6"/>
    <w:rsid w:val="00AA6DC6"/>
    <w:rsid w:val="00AB0D26"/>
    <w:rsid w:val="00AB4FA4"/>
    <w:rsid w:val="00AB7074"/>
    <w:rsid w:val="00AC3F7E"/>
    <w:rsid w:val="00AC4F33"/>
    <w:rsid w:val="00AC59A2"/>
    <w:rsid w:val="00AC61F4"/>
    <w:rsid w:val="00AC7F2A"/>
    <w:rsid w:val="00AD0020"/>
    <w:rsid w:val="00AD0393"/>
    <w:rsid w:val="00AD5ED2"/>
    <w:rsid w:val="00AD7B3A"/>
    <w:rsid w:val="00AF6DF6"/>
    <w:rsid w:val="00AF78E7"/>
    <w:rsid w:val="00B00B4A"/>
    <w:rsid w:val="00B01EBB"/>
    <w:rsid w:val="00B0260C"/>
    <w:rsid w:val="00B05E7D"/>
    <w:rsid w:val="00B0658F"/>
    <w:rsid w:val="00B06965"/>
    <w:rsid w:val="00B1031B"/>
    <w:rsid w:val="00B10CDA"/>
    <w:rsid w:val="00B1386E"/>
    <w:rsid w:val="00B173C1"/>
    <w:rsid w:val="00B22A8E"/>
    <w:rsid w:val="00B23556"/>
    <w:rsid w:val="00B244AD"/>
    <w:rsid w:val="00B26A32"/>
    <w:rsid w:val="00B2744A"/>
    <w:rsid w:val="00B32932"/>
    <w:rsid w:val="00B354D9"/>
    <w:rsid w:val="00B36555"/>
    <w:rsid w:val="00B37957"/>
    <w:rsid w:val="00B400EF"/>
    <w:rsid w:val="00B40882"/>
    <w:rsid w:val="00B411EB"/>
    <w:rsid w:val="00B42ADF"/>
    <w:rsid w:val="00B444B4"/>
    <w:rsid w:val="00B45252"/>
    <w:rsid w:val="00B45654"/>
    <w:rsid w:val="00B50118"/>
    <w:rsid w:val="00B520C7"/>
    <w:rsid w:val="00B53A7A"/>
    <w:rsid w:val="00B53C3C"/>
    <w:rsid w:val="00B551E6"/>
    <w:rsid w:val="00B564B7"/>
    <w:rsid w:val="00B568A5"/>
    <w:rsid w:val="00B6034B"/>
    <w:rsid w:val="00B64351"/>
    <w:rsid w:val="00B6445E"/>
    <w:rsid w:val="00B64A12"/>
    <w:rsid w:val="00B66CF3"/>
    <w:rsid w:val="00B7000C"/>
    <w:rsid w:val="00B700A6"/>
    <w:rsid w:val="00B70DF4"/>
    <w:rsid w:val="00B722B4"/>
    <w:rsid w:val="00B72CA2"/>
    <w:rsid w:val="00B73A86"/>
    <w:rsid w:val="00B74DC7"/>
    <w:rsid w:val="00B76BD8"/>
    <w:rsid w:val="00B85084"/>
    <w:rsid w:val="00B86A34"/>
    <w:rsid w:val="00B86BAF"/>
    <w:rsid w:val="00B8705D"/>
    <w:rsid w:val="00B87B39"/>
    <w:rsid w:val="00B95409"/>
    <w:rsid w:val="00BA2DAA"/>
    <w:rsid w:val="00BA74A5"/>
    <w:rsid w:val="00BA75C8"/>
    <w:rsid w:val="00BB1788"/>
    <w:rsid w:val="00BB663E"/>
    <w:rsid w:val="00BC2BC8"/>
    <w:rsid w:val="00BC339E"/>
    <w:rsid w:val="00BD02A6"/>
    <w:rsid w:val="00BD476B"/>
    <w:rsid w:val="00BD6285"/>
    <w:rsid w:val="00BD77C6"/>
    <w:rsid w:val="00BE0A56"/>
    <w:rsid w:val="00BE0F89"/>
    <w:rsid w:val="00BE15FE"/>
    <w:rsid w:val="00BE2E6D"/>
    <w:rsid w:val="00BE3187"/>
    <w:rsid w:val="00BE3619"/>
    <w:rsid w:val="00BE41D4"/>
    <w:rsid w:val="00BE5035"/>
    <w:rsid w:val="00BE5181"/>
    <w:rsid w:val="00BE7EDA"/>
    <w:rsid w:val="00BF11EC"/>
    <w:rsid w:val="00BF2B85"/>
    <w:rsid w:val="00C0453F"/>
    <w:rsid w:val="00C07506"/>
    <w:rsid w:val="00C15C86"/>
    <w:rsid w:val="00C15F6B"/>
    <w:rsid w:val="00C16CD8"/>
    <w:rsid w:val="00C218B4"/>
    <w:rsid w:val="00C40628"/>
    <w:rsid w:val="00C421C2"/>
    <w:rsid w:val="00C44431"/>
    <w:rsid w:val="00C4568B"/>
    <w:rsid w:val="00C459E2"/>
    <w:rsid w:val="00C45E92"/>
    <w:rsid w:val="00C5304E"/>
    <w:rsid w:val="00C53E09"/>
    <w:rsid w:val="00C54FE4"/>
    <w:rsid w:val="00C558AE"/>
    <w:rsid w:val="00C559A5"/>
    <w:rsid w:val="00C625D4"/>
    <w:rsid w:val="00C64BA9"/>
    <w:rsid w:val="00C6547D"/>
    <w:rsid w:val="00C65CBC"/>
    <w:rsid w:val="00C7152C"/>
    <w:rsid w:val="00C72450"/>
    <w:rsid w:val="00C7530E"/>
    <w:rsid w:val="00C772A5"/>
    <w:rsid w:val="00C77BA9"/>
    <w:rsid w:val="00C8094E"/>
    <w:rsid w:val="00C841D7"/>
    <w:rsid w:val="00C845A1"/>
    <w:rsid w:val="00C8568B"/>
    <w:rsid w:val="00C86806"/>
    <w:rsid w:val="00C87643"/>
    <w:rsid w:val="00C93115"/>
    <w:rsid w:val="00C9399F"/>
    <w:rsid w:val="00C948BA"/>
    <w:rsid w:val="00C948E0"/>
    <w:rsid w:val="00C94CDE"/>
    <w:rsid w:val="00C95289"/>
    <w:rsid w:val="00CB0021"/>
    <w:rsid w:val="00CB2DF4"/>
    <w:rsid w:val="00CB70D3"/>
    <w:rsid w:val="00CC36C7"/>
    <w:rsid w:val="00CC5DB5"/>
    <w:rsid w:val="00CD43EF"/>
    <w:rsid w:val="00CD6F2C"/>
    <w:rsid w:val="00CE2EA7"/>
    <w:rsid w:val="00CE6070"/>
    <w:rsid w:val="00CE60E2"/>
    <w:rsid w:val="00CE6621"/>
    <w:rsid w:val="00CF076E"/>
    <w:rsid w:val="00CF1F5B"/>
    <w:rsid w:val="00CF1F64"/>
    <w:rsid w:val="00CF32C3"/>
    <w:rsid w:val="00D02729"/>
    <w:rsid w:val="00D040AF"/>
    <w:rsid w:val="00D05A56"/>
    <w:rsid w:val="00D06AB6"/>
    <w:rsid w:val="00D10587"/>
    <w:rsid w:val="00D12C7F"/>
    <w:rsid w:val="00D1552A"/>
    <w:rsid w:val="00D17345"/>
    <w:rsid w:val="00D20311"/>
    <w:rsid w:val="00D230C2"/>
    <w:rsid w:val="00D2344D"/>
    <w:rsid w:val="00D2605B"/>
    <w:rsid w:val="00D27AF7"/>
    <w:rsid w:val="00D310E6"/>
    <w:rsid w:val="00D33EAC"/>
    <w:rsid w:val="00D33F3C"/>
    <w:rsid w:val="00D358FC"/>
    <w:rsid w:val="00D41C62"/>
    <w:rsid w:val="00D43352"/>
    <w:rsid w:val="00D45B20"/>
    <w:rsid w:val="00D50F5C"/>
    <w:rsid w:val="00D5317D"/>
    <w:rsid w:val="00D53437"/>
    <w:rsid w:val="00D53C40"/>
    <w:rsid w:val="00D54F79"/>
    <w:rsid w:val="00D560E3"/>
    <w:rsid w:val="00D62B0F"/>
    <w:rsid w:val="00D63623"/>
    <w:rsid w:val="00D63628"/>
    <w:rsid w:val="00D6672B"/>
    <w:rsid w:val="00D70AA6"/>
    <w:rsid w:val="00D71460"/>
    <w:rsid w:val="00D71D0D"/>
    <w:rsid w:val="00D75465"/>
    <w:rsid w:val="00D75610"/>
    <w:rsid w:val="00D75C5B"/>
    <w:rsid w:val="00D7618F"/>
    <w:rsid w:val="00D83687"/>
    <w:rsid w:val="00D85DC8"/>
    <w:rsid w:val="00D87F48"/>
    <w:rsid w:val="00D91884"/>
    <w:rsid w:val="00D97045"/>
    <w:rsid w:val="00DA25F3"/>
    <w:rsid w:val="00DA58F9"/>
    <w:rsid w:val="00DA6891"/>
    <w:rsid w:val="00DB0391"/>
    <w:rsid w:val="00DB38AA"/>
    <w:rsid w:val="00DB60DD"/>
    <w:rsid w:val="00DB774D"/>
    <w:rsid w:val="00DC256D"/>
    <w:rsid w:val="00DC34E1"/>
    <w:rsid w:val="00DC6556"/>
    <w:rsid w:val="00DC7598"/>
    <w:rsid w:val="00DD00BC"/>
    <w:rsid w:val="00DD4B86"/>
    <w:rsid w:val="00DD5D78"/>
    <w:rsid w:val="00DE0949"/>
    <w:rsid w:val="00DE2A9B"/>
    <w:rsid w:val="00DF5E50"/>
    <w:rsid w:val="00E04B9E"/>
    <w:rsid w:val="00E10231"/>
    <w:rsid w:val="00E11E1F"/>
    <w:rsid w:val="00E216C7"/>
    <w:rsid w:val="00E2492E"/>
    <w:rsid w:val="00E2518C"/>
    <w:rsid w:val="00E26215"/>
    <w:rsid w:val="00E30DB8"/>
    <w:rsid w:val="00E3565B"/>
    <w:rsid w:val="00E368E5"/>
    <w:rsid w:val="00E37E05"/>
    <w:rsid w:val="00E403E3"/>
    <w:rsid w:val="00E43F6D"/>
    <w:rsid w:val="00E43FEF"/>
    <w:rsid w:val="00E4548B"/>
    <w:rsid w:val="00E45B2E"/>
    <w:rsid w:val="00E46585"/>
    <w:rsid w:val="00E54834"/>
    <w:rsid w:val="00E553D7"/>
    <w:rsid w:val="00E5681C"/>
    <w:rsid w:val="00E60440"/>
    <w:rsid w:val="00E63B08"/>
    <w:rsid w:val="00E676D5"/>
    <w:rsid w:val="00E71B59"/>
    <w:rsid w:val="00E71C38"/>
    <w:rsid w:val="00E71EA8"/>
    <w:rsid w:val="00E73C3F"/>
    <w:rsid w:val="00E82317"/>
    <w:rsid w:val="00E83273"/>
    <w:rsid w:val="00E83CC3"/>
    <w:rsid w:val="00E841E5"/>
    <w:rsid w:val="00E908BF"/>
    <w:rsid w:val="00E919E7"/>
    <w:rsid w:val="00EA23D9"/>
    <w:rsid w:val="00EA2D89"/>
    <w:rsid w:val="00EA3B49"/>
    <w:rsid w:val="00EA7A21"/>
    <w:rsid w:val="00EB2B53"/>
    <w:rsid w:val="00EB3F00"/>
    <w:rsid w:val="00EB6B83"/>
    <w:rsid w:val="00EC19DB"/>
    <w:rsid w:val="00EC394B"/>
    <w:rsid w:val="00EC444E"/>
    <w:rsid w:val="00EC6D7D"/>
    <w:rsid w:val="00ED0049"/>
    <w:rsid w:val="00ED075B"/>
    <w:rsid w:val="00ED0BEE"/>
    <w:rsid w:val="00ED46E8"/>
    <w:rsid w:val="00ED611D"/>
    <w:rsid w:val="00EE1080"/>
    <w:rsid w:val="00EE12EC"/>
    <w:rsid w:val="00EE1F5A"/>
    <w:rsid w:val="00EE5570"/>
    <w:rsid w:val="00EE6442"/>
    <w:rsid w:val="00EF0FBE"/>
    <w:rsid w:val="00EF6343"/>
    <w:rsid w:val="00F006EE"/>
    <w:rsid w:val="00F01816"/>
    <w:rsid w:val="00F03214"/>
    <w:rsid w:val="00F10355"/>
    <w:rsid w:val="00F121E8"/>
    <w:rsid w:val="00F1244B"/>
    <w:rsid w:val="00F1387B"/>
    <w:rsid w:val="00F1532D"/>
    <w:rsid w:val="00F15D48"/>
    <w:rsid w:val="00F17615"/>
    <w:rsid w:val="00F21F24"/>
    <w:rsid w:val="00F228C0"/>
    <w:rsid w:val="00F258B7"/>
    <w:rsid w:val="00F2669D"/>
    <w:rsid w:val="00F278B1"/>
    <w:rsid w:val="00F310C4"/>
    <w:rsid w:val="00F34EB6"/>
    <w:rsid w:val="00F355F6"/>
    <w:rsid w:val="00F363C8"/>
    <w:rsid w:val="00F36A17"/>
    <w:rsid w:val="00F42371"/>
    <w:rsid w:val="00F43457"/>
    <w:rsid w:val="00F44B4D"/>
    <w:rsid w:val="00F50056"/>
    <w:rsid w:val="00F531D5"/>
    <w:rsid w:val="00F547C2"/>
    <w:rsid w:val="00F54E95"/>
    <w:rsid w:val="00F55A35"/>
    <w:rsid w:val="00F5632E"/>
    <w:rsid w:val="00F6230E"/>
    <w:rsid w:val="00F662F2"/>
    <w:rsid w:val="00F715F4"/>
    <w:rsid w:val="00F72F3F"/>
    <w:rsid w:val="00F83143"/>
    <w:rsid w:val="00F85743"/>
    <w:rsid w:val="00F85EFD"/>
    <w:rsid w:val="00F86C86"/>
    <w:rsid w:val="00F9074F"/>
    <w:rsid w:val="00F90911"/>
    <w:rsid w:val="00F90BF1"/>
    <w:rsid w:val="00F971F1"/>
    <w:rsid w:val="00FA0C2F"/>
    <w:rsid w:val="00FA1922"/>
    <w:rsid w:val="00FA2F3D"/>
    <w:rsid w:val="00FA71DF"/>
    <w:rsid w:val="00FB0C15"/>
    <w:rsid w:val="00FB32BA"/>
    <w:rsid w:val="00FC20E9"/>
    <w:rsid w:val="00FC46DE"/>
    <w:rsid w:val="00FC67D7"/>
    <w:rsid w:val="00FC6C5C"/>
    <w:rsid w:val="00FC71D3"/>
    <w:rsid w:val="00FC7CC5"/>
    <w:rsid w:val="00FD056B"/>
    <w:rsid w:val="00FD4259"/>
    <w:rsid w:val="00FD42E6"/>
    <w:rsid w:val="00FD7580"/>
    <w:rsid w:val="00FE26EF"/>
    <w:rsid w:val="00FE60A4"/>
    <w:rsid w:val="00FF41AD"/>
    <w:rsid w:val="00FF4249"/>
    <w:rsid w:val="00FF6A3F"/>
    <w:rsid w:val="00FF6C48"/>
    <w:rsid w:val="00FF6FD3"/>
    <w:rsid w:val="00FF7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E046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3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1C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D41C62"/>
    <w:rPr>
      <w:b w:val="0"/>
      <w:bCs w:val="0"/>
      <w:i w:val="0"/>
      <w:iCs w:val="0"/>
    </w:rPr>
  </w:style>
  <w:style w:type="paragraph" w:styleId="a5">
    <w:name w:val="List Paragraph"/>
    <w:basedOn w:val="a"/>
    <w:uiPriority w:val="34"/>
    <w:qFormat/>
    <w:rsid w:val="00D41C62"/>
    <w:pPr>
      <w:ind w:leftChars="200" w:left="480"/>
    </w:pPr>
  </w:style>
  <w:style w:type="character" w:styleId="a6">
    <w:name w:val="Hyperlink"/>
    <w:basedOn w:val="a0"/>
    <w:uiPriority w:val="99"/>
    <w:unhideWhenUsed/>
    <w:rsid w:val="00D41C62"/>
    <w:rPr>
      <w:strike w:val="0"/>
      <w:dstrike w:val="0"/>
      <w:color w:val="3399FF"/>
      <w:u w:val="none"/>
      <w:effect w:val="none"/>
    </w:rPr>
  </w:style>
  <w:style w:type="paragraph" w:styleId="a7">
    <w:name w:val="header"/>
    <w:basedOn w:val="a"/>
    <w:link w:val="a8"/>
    <w:uiPriority w:val="99"/>
    <w:unhideWhenUsed/>
    <w:rsid w:val="003C6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C6D3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C6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C6D32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C33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C339E"/>
    <w:rPr>
      <w:rFonts w:asciiTheme="majorHAnsi" w:eastAsiaTheme="majorEastAsia" w:hAnsiTheme="majorHAnsi" w:cstheme="majorBidi"/>
      <w:sz w:val="18"/>
      <w:szCs w:val="18"/>
    </w:rPr>
  </w:style>
  <w:style w:type="character" w:customStyle="1" w:styleId="gi">
    <w:name w:val="gi"/>
    <w:basedOn w:val="a0"/>
    <w:rsid w:val="004D662E"/>
  </w:style>
  <w:style w:type="character" w:customStyle="1" w:styleId="gd">
    <w:name w:val="gd"/>
    <w:basedOn w:val="a0"/>
    <w:rsid w:val="004D662E"/>
  </w:style>
  <w:style w:type="character" w:customStyle="1" w:styleId="go">
    <w:name w:val="go"/>
    <w:basedOn w:val="a0"/>
    <w:rsid w:val="004D66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3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1C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D41C62"/>
    <w:rPr>
      <w:b w:val="0"/>
      <w:bCs w:val="0"/>
      <w:i w:val="0"/>
      <w:iCs w:val="0"/>
    </w:rPr>
  </w:style>
  <w:style w:type="paragraph" w:styleId="a5">
    <w:name w:val="List Paragraph"/>
    <w:basedOn w:val="a"/>
    <w:uiPriority w:val="34"/>
    <w:qFormat/>
    <w:rsid w:val="00D41C62"/>
    <w:pPr>
      <w:ind w:leftChars="200" w:left="480"/>
    </w:pPr>
  </w:style>
  <w:style w:type="character" w:styleId="a6">
    <w:name w:val="Hyperlink"/>
    <w:basedOn w:val="a0"/>
    <w:uiPriority w:val="99"/>
    <w:unhideWhenUsed/>
    <w:rsid w:val="00D41C62"/>
    <w:rPr>
      <w:strike w:val="0"/>
      <w:dstrike w:val="0"/>
      <w:color w:val="3399FF"/>
      <w:u w:val="none"/>
      <w:effect w:val="none"/>
    </w:rPr>
  </w:style>
  <w:style w:type="paragraph" w:styleId="a7">
    <w:name w:val="header"/>
    <w:basedOn w:val="a"/>
    <w:link w:val="a8"/>
    <w:uiPriority w:val="99"/>
    <w:unhideWhenUsed/>
    <w:rsid w:val="003C6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C6D3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C6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C6D32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C33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C339E"/>
    <w:rPr>
      <w:rFonts w:asciiTheme="majorHAnsi" w:eastAsiaTheme="majorEastAsia" w:hAnsiTheme="majorHAnsi" w:cstheme="majorBidi"/>
      <w:sz w:val="18"/>
      <w:szCs w:val="18"/>
    </w:rPr>
  </w:style>
  <w:style w:type="character" w:customStyle="1" w:styleId="gi">
    <w:name w:val="gi"/>
    <w:basedOn w:val="a0"/>
    <w:rsid w:val="004D662E"/>
  </w:style>
  <w:style w:type="character" w:customStyle="1" w:styleId="gd">
    <w:name w:val="gd"/>
    <w:basedOn w:val="a0"/>
    <w:rsid w:val="004D662E"/>
  </w:style>
  <w:style w:type="character" w:customStyle="1" w:styleId="go">
    <w:name w:val="go"/>
    <w:basedOn w:val="a0"/>
    <w:rsid w:val="004D6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7354">
          <w:marLeft w:val="0"/>
          <w:marRight w:val="0"/>
          <w:marTop w:val="0"/>
          <w:marBottom w:val="0"/>
          <w:divBdr>
            <w:top w:val="single" w:sz="36" w:space="0" w:color="FFFFFF"/>
            <w:left w:val="single" w:sz="36" w:space="0" w:color="FFFFFF"/>
            <w:bottom w:val="single" w:sz="36" w:space="0" w:color="FFFFFF"/>
            <w:right w:val="single" w:sz="36" w:space="0" w:color="FFFFFF"/>
          </w:divBdr>
          <w:divsChild>
            <w:div w:id="106182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7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14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rvice2017.ntub.edu.tw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d00741002@ntu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hck2005@ntub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ervice2017.ntub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</dc:creator>
  <cp:lastModifiedBy>user</cp:lastModifiedBy>
  <cp:revision>2</cp:revision>
  <cp:lastPrinted>2017-07-21T04:38:00Z</cp:lastPrinted>
  <dcterms:created xsi:type="dcterms:W3CDTF">2017-08-10T06:45:00Z</dcterms:created>
  <dcterms:modified xsi:type="dcterms:W3CDTF">2017-08-10T06:45:00Z</dcterms:modified>
</cp:coreProperties>
</file>