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B4" w:rsidRPr="00702EB4" w:rsidRDefault="00702EB4" w:rsidP="00AD3C69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02EB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運動營養與科技檢測實務應用研討會</w:t>
      </w:r>
    </w:p>
    <w:p w:rsidR="00AD3C69" w:rsidRPr="00E50A99" w:rsidRDefault="00AD3C69" w:rsidP="00AD3C69">
      <w:pPr>
        <w:spacing w:line="560" w:lineRule="exact"/>
        <w:jc w:val="center"/>
        <w:rPr>
          <w:rFonts w:eastAsia="標楷體"/>
          <w:sz w:val="32"/>
          <w:szCs w:val="32"/>
        </w:rPr>
      </w:pPr>
      <w:bookmarkStart w:id="0" w:name="_GoBack"/>
      <w:r w:rsidRPr="00E50A99">
        <w:rPr>
          <w:rFonts w:eastAsia="標楷體"/>
          <w:sz w:val="32"/>
          <w:szCs w:val="32"/>
        </w:rPr>
        <w:t>投稿者基本資料表</w:t>
      </w:r>
    </w:p>
    <w:bookmarkEnd w:id="0"/>
    <w:p w:rsidR="00AD3C69" w:rsidRPr="00E50A99" w:rsidRDefault="00AD3C69" w:rsidP="00AD3C69">
      <w:pPr>
        <w:spacing w:line="56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037"/>
        <w:gridCol w:w="1583"/>
        <w:gridCol w:w="1260"/>
        <w:gridCol w:w="122"/>
        <w:gridCol w:w="2632"/>
      </w:tblGrid>
      <w:tr w:rsidR="003C7C7F" w:rsidRPr="00E50A99" w:rsidTr="003C7C7F">
        <w:trPr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C7C7F" w:rsidRPr="00E50A99" w:rsidRDefault="003C7C7F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論文名稱</w:t>
            </w:r>
          </w:p>
        </w:tc>
        <w:tc>
          <w:tcPr>
            <w:tcW w:w="7894" w:type="dxa"/>
            <w:gridSpan w:val="6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3C7C7F" w:rsidRPr="00E50A99" w:rsidRDefault="003C7C7F" w:rsidP="00987FD5">
            <w:pPr>
              <w:rPr>
                <w:rFonts w:eastAsia="標楷體"/>
              </w:rPr>
            </w:pPr>
          </w:p>
        </w:tc>
      </w:tr>
      <w:tr w:rsidR="003C7C7F" w:rsidRPr="00E50A99" w:rsidTr="003C7C7F">
        <w:trPr>
          <w:trHeight w:val="73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C7F" w:rsidRPr="00E50A99" w:rsidRDefault="003C7C7F" w:rsidP="003C7C7F">
            <w:pPr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作者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C7C7F" w:rsidRPr="00E50A99" w:rsidRDefault="003C7C7F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第一作者基本資料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姓</w:t>
            </w:r>
            <w:r w:rsidRPr="00E50A99">
              <w:rPr>
                <w:rFonts w:eastAsia="標楷體"/>
              </w:rPr>
              <w:t xml:space="preserve">    </w:t>
            </w:r>
            <w:r w:rsidRPr="00E50A99">
              <w:rPr>
                <w:rFonts w:eastAsia="標楷體"/>
              </w:rPr>
              <w:t>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Email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D125B" w:rsidRPr="00E50A99" w:rsidRDefault="008D125B" w:rsidP="00A117ED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通訊地址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行動電話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服務單位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556" w:rsidRPr="00E50A99" w:rsidRDefault="003F1556" w:rsidP="003F1556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職</w:t>
            </w:r>
            <w:r w:rsidRPr="00E50A99">
              <w:rPr>
                <w:rFonts w:eastAsia="標楷體"/>
              </w:rPr>
              <w:t xml:space="preserve">    </w:t>
            </w:r>
            <w:r w:rsidRPr="00E50A99">
              <w:rPr>
                <w:rFonts w:eastAsia="標楷體"/>
              </w:rPr>
              <w:t>稱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通訊作者基本資料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姓</w:t>
            </w:r>
            <w:r w:rsidRPr="00E50A99">
              <w:rPr>
                <w:rFonts w:eastAsia="標楷體"/>
              </w:rPr>
              <w:t xml:space="preserve">    </w:t>
            </w:r>
            <w:r w:rsidRPr="00E50A99">
              <w:rPr>
                <w:rFonts w:eastAsia="標楷體"/>
              </w:rPr>
              <w:t>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Email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通訊地址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C15C12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聯絡電話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服務單位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9B9" w:rsidRPr="00E50A99" w:rsidRDefault="00BB09B9" w:rsidP="00B319EC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職</w:t>
            </w:r>
            <w:r w:rsidRPr="00E50A99">
              <w:rPr>
                <w:rFonts w:eastAsia="標楷體"/>
              </w:rPr>
              <w:t xml:space="preserve">    </w:t>
            </w:r>
            <w:r w:rsidRPr="00E50A99">
              <w:rPr>
                <w:rFonts w:eastAsia="標楷體"/>
              </w:rPr>
              <w:t>稱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</w:p>
        </w:tc>
      </w:tr>
      <w:tr w:rsidR="007069FC" w:rsidRPr="00E50A99" w:rsidTr="003C7C7F">
        <w:trPr>
          <w:cantSplit/>
          <w:trHeight w:val="54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簽</w:t>
            </w:r>
            <w:r w:rsidRPr="00E50A99">
              <w:rPr>
                <w:rFonts w:eastAsia="標楷體"/>
              </w:rPr>
              <w:t xml:space="preserve">   </w:t>
            </w:r>
            <w:r w:rsidRPr="00E50A99">
              <w:rPr>
                <w:rFonts w:eastAsia="標楷體"/>
              </w:rPr>
              <w:t>署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以上各欄位所填寫之資料確實，所提申請之論文亦係本人之創作，絕無抄襲剽竊之情事。</w:t>
            </w:r>
          </w:p>
        </w:tc>
      </w:tr>
      <w:tr w:rsidR="009450FE" w:rsidRPr="00E50A99" w:rsidTr="00B319EC">
        <w:trPr>
          <w:cantSplit/>
          <w:trHeight w:val="54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450FE" w:rsidRPr="00E50A99" w:rsidRDefault="009450FE" w:rsidP="003C7C7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2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0FE" w:rsidRPr="00462820" w:rsidRDefault="009450FE" w:rsidP="00015089">
            <w:pPr>
              <w:rPr>
                <w:rFonts w:eastAsia="標楷體"/>
              </w:rPr>
            </w:pPr>
            <w:r w:rsidRPr="00462820">
              <w:rPr>
                <w:rFonts w:eastAsia="標楷體"/>
              </w:rPr>
              <w:t>申請人</w:t>
            </w:r>
            <w:r w:rsidRPr="00462820">
              <w:rPr>
                <w:rFonts w:eastAsia="標楷體"/>
              </w:rPr>
              <w:t>(</w:t>
            </w:r>
            <w:r w:rsidRPr="00462820">
              <w:rPr>
                <w:rFonts w:eastAsia="標楷體"/>
              </w:rPr>
              <w:t>通訊作者</w:t>
            </w:r>
            <w:r w:rsidRPr="00462820">
              <w:rPr>
                <w:rFonts w:eastAsia="標楷體"/>
              </w:rPr>
              <w:t>)</w:t>
            </w:r>
            <w:r w:rsidRPr="00462820">
              <w:rPr>
                <w:rFonts w:eastAsia="標楷體"/>
              </w:rPr>
              <w:t>：</w:t>
            </w:r>
            <w:r w:rsidRPr="00462820">
              <w:rPr>
                <w:rFonts w:eastAsia="標楷體"/>
              </w:rPr>
              <w:t xml:space="preserve">  </w:t>
            </w:r>
          </w:p>
        </w:tc>
        <w:tc>
          <w:tcPr>
            <w:tcW w:w="29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0FE" w:rsidRPr="00462820" w:rsidRDefault="009450FE" w:rsidP="00015089">
            <w:pPr>
              <w:adjustRightInd w:val="0"/>
              <w:snapToGrid w:val="0"/>
              <w:rPr>
                <w:rFonts w:eastAsia="標楷體"/>
              </w:rPr>
            </w:pPr>
            <w:r w:rsidRPr="00462820">
              <w:rPr>
                <w:rFonts w:eastAsia="標楷體"/>
              </w:rPr>
              <w:t xml:space="preserve"> (</w:t>
            </w:r>
            <w:r w:rsidRPr="00462820">
              <w:rPr>
                <w:rFonts w:eastAsia="標楷體"/>
              </w:rPr>
              <w:t>簽名</w:t>
            </w:r>
            <w:r w:rsidRPr="00462820">
              <w:rPr>
                <w:rFonts w:eastAsia="標楷體"/>
              </w:rPr>
              <w:t>)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9450FE" w:rsidRPr="00462820" w:rsidRDefault="009450FE" w:rsidP="00D60038">
            <w:pPr>
              <w:rPr>
                <w:rFonts w:eastAsia="標楷體"/>
              </w:rPr>
            </w:pPr>
            <w:r w:rsidRPr="00462820">
              <w:rPr>
                <w:rFonts w:eastAsia="標楷體"/>
              </w:rPr>
              <w:t>日期：</w:t>
            </w:r>
          </w:p>
        </w:tc>
      </w:tr>
      <w:tr w:rsidR="007069FC" w:rsidRPr="00E50A99" w:rsidTr="003C7C7F">
        <w:trPr>
          <w:cantSplit/>
          <w:trHeight w:val="127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發表方式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069FC" w:rsidRPr="00E50A99" w:rsidRDefault="00C8034E" w:rsidP="0067405F">
            <w:pPr>
              <w:rPr>
                <w:rFonts w:eastAsia="標楷體"/>
              </w:rPr>
            </w:pPr>
            <w:r w:rsidRPr="00E50A99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☑</w:t>
            </w:r>
            <w:r w:rsidR="007069FC" w:rsidRPr="00E50A99">
              <w:rPr>
                <w:rFonts w:eastAsia="標楷體"/>
              </w:rPr>
              <w:t>海報發表：規格為寬</w:t>
            </w:r>
            <w:r w:rsidR="007069FC" w:rsidRPr="00E50A99">
              <w:rPr>
                <w:rFonts w:eastAsia="標楷體"/>
              </w:rPr>
              <w:t>90cm×</w:t>
            </w:r>
            <w:r w:rsidR="007069FC" w:rsidRPr="00E50A99">
              <w:rPr>
                <w:rFonts w:eastAsia="標楷體"/>
              </w:rPr>
              <w:t>高</w:t>
            </w:r>
            <w:r w:rsidR="007069FC" w:rsidRPr="00E50A99">
              <w:rPr>
                <w:rFonts w:eastAsia="標楷體"/>
              </w:rPr>
              <w:t>120cm</w:t>
            </w:r>
            <w:r w:rsidR="007069FC" w:rsidRPr="00E50A99">
              <w:rPr>
                <w:rFonts w:eastAsia="標楷體"/>
              </w:rPr>
              <w:t>。</w:t>
            </w:r>
          </w:p>
          <w:p w:rsidR="007069FC" w:rsidRPr="00E50A99" w:rsidRDefault="007069FC" w:rsidP="00C8034E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>（請勾選，但經編審委員會審查後得保有更動權）</w:t>
            </w:r>
          </w:p>
        </w:tc>
      </w:tr>
      <w:tr w:rsidR="007069FC" w:rsidRPr="00E50A99" w:rsidTr="003C7C7F">
        <w:trPr>
          <w:cantSplit/>
          <w:trHeight w:val="1032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7069FC" w:rsidRPr="00E50A99" w:rsidRDefault="007069FC" w:rsidP="003C7C7F">
            <w:pPr>
              <w:ind w:left="113" w:right="113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備註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 xml:space="preserve">1. </w:t>
            </w:r>
            <w:proofErr w:type="gramStart"/>
            <w:r w:rsidRPr="00E50A99">
              <w:rPr>
                <w:rFonts w:eastAsia="標楷體"/>
              </w:rPr>
              <w:t>作者欄請依序</w:t>
            </w:r>
            <w:proofErr w:type="gramEnd"/>
            <w:r w:rsidRPr="00E50A99">
              <w:rPr>
                <w:rFonts w:eastAsia="標楷體"/>
              </w:rPr>
              <w:t>填入所有作者姓名，兩位以上作者請以「、」間隔。</w:t>
            </w:r>
          </w:p>
          <w:p w:rsidR="007069FC" w:rsidRPr="00E50A99" w:rsidRDefault="007069FC" w:rsidP="0067405F">
            <w:pPr>
              <w:rPr>
                <w:rFonts w:eastAsia="標楷體"/>
              </w:rPr>
            </w:pPr>
            <w:r w:rsidRPr="00E50A99">
              <w:rPr>
                <w:rFonts w:eastAsia="標楷體"/>
              </w:rPr>
              <w:t xml:space="preserve">2. </w:t>
            </w:r>
            <w:r w:rsidRPr="00E50A99">
              <w:rPr>
                <w:rFonts w:eastAsia="標楷體"/>
              </w:rPr>
              <w:t>本表欄位</w:t>
            </w:r>
            <w:proofErr w:type="gramStart"/>
            <w:r w:rsidRPr="00E50A99">
              <w:rPr>
                <w:rFonts w:eastAsia="標楷體"/>
              </w:rPr>
              <w:t>均為必填</w:t>
            </w:r>
            <w:proofErr w:type="gramEnd"/>
            <w:r w:rsidRPr="00E50A99">
              <w:rPr>
                <w:rFonts w:eastAsia="標楷體"/>
              </w:rPr>
              <w:t>項目，請務必詳實填寫，未完成</w:t>
            </w:r>
            <w:proofErr w:type="gramStart"/>
            <w:r w:rsidRPr="00E50A99">
              <w:rPr>
                <w:rFonts w:eastAsia="標楷體"/>
              </w:rPr>
              <w:t>此表者恕</w:t>
            </w:r>
            <w:proofErr w:type="gramEnd"/>
            <w:r w:rsidRPr="00E50A99">
              <w:rPr>
                <w:rFonts w:eastAsia="標楷體"/>
              </w:rPr>
              <w:t>不受理。</w:t>
            </w:r>
          </w:p>
        </w:tc>
      </w:tr>
    </w:tbl>
    <w:p w:rsidR="00C33477" w:rsidRPr="00E50A99" w:rsidRDefault="00C33477" w:rsidP="00E12BD0">
      <w:pPr>
        <w:spacing w:line="380" w:lineRule="exact"/>
        <w:jc w:val="center"/>
        <w:rPr>
          <w:rFonts w:eastAsia="標楷體"/>
          <w:b/>
          <w:sz w:val="32"/>
          <w:szCs w:val="32"/>
        </w:rPr>
      </w:pPr>
    </w:p>
    <w:p w:rsidR="00D60038" w:rsidRDefault="00D60038" w:rsidP="00E12BD0">
      <w:pPr>
        <w:spacing w:line="380" w:lineRule="exact"/>
        <w:jc w:val="center"/>
        <w:rPr>
          <w:rFonts w:eastAsia="標楷體"/>
          <w:b/>
          <w:sz w:val="32"/>
          <w:szCs w:val="32"/>
        </w:rPr>
      </w:pPr>
    </w:p>
    <w:p w:rsidR="00D60038" w:rsidRDefault="00D60038" w:rsidP="00E12BD0">
      <w:pPr>
        <w:spacing w:line="380" w:lineRule="exact"/>
        <w:jc w:val="center"/>
        <w:rPr>
          <w:rFonts w:eastAsia="標楷體"/>
          <w:b/>
          <w:sz w:val="32"/>
          <w:szCs w:val="32"/>
        </w:rPr>
      </w:pPr>
    </w:p>
    <w:p w:rsidR="00D60038" w:rsidRDefault="00D60038" w:rsidP="00E12BD0">
      <w:pPr>
        <w:spacing w:line="380" w:lineRule="exact"/>
        <w:jc w:val="center"/>
        <w:rPr>
          <w:rFonts w:eastAsia="標楷體"/>
          <w:b/>
          <w:sz w:val="32"/>
          <w:szCs w:val="32"/>
        </w:rPr>
      </w:pPr>
    </w:p>
    <w:p w:rsidR="00702EB4" w:rsidRPr="00702EB4" w:rsidRDefault="00702EB4" w:rsidP="00702EB4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02EB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運動營養與科技檢測實務應用研討會</w:t>
      </w:r>
    </w:p>
    <w:p w:rsidR="00D60038" w:rsidRPr="00702EB4" w:rsidRDefault="00D60038" w:rsidP="00E12BD0">
      <w:pPr>
        <w:spacing w:line="380" w:lineRule="exact"/>
        <w:jc w:val="center"/>
        <w:rPr>
          <w:rFonts w:eastAsia="標楷體"/>
          <w:b/>
          <w:sz w:val="32"/>
          <w:szCs w:val="32"/>
        </w:rPr>
      </w:pPr>
    </w:p>
    <w:p w:rsidR="00AD3C69" w:rsidRPr="00E50A99" w:rsidRDefault="00AD3C69" w:rsidP="00AD3C69">
      <w:pPr>
        <w:spacing w:line="560" w:lineRule="exact"/>
        <w:jc w:val="center"/>
        <w:rPr>
          <w:rFonts w:eastAsia="標楷體"/>
          <w:sz w:val="32"/>
          <w:szCs w:val="32"/>
        </w:rPr>
      </w:pPr>
      <w:r w:rsidRPr="00E50A99">
        <w:rPr>
          <w:rFonts w:eastAsia="標楷體"/>
          <w:sz w:val="32"/>
          <w:szCs w:val="32"/>
        </w:rPr>
        <w:t>論文摘要表</w:t>
      </w:r>
    </w:p>
    <w:p w:rsidR="00AD3C69" w:rsidRPr="00E50A99" w:rsidRDefault="00AD3C69" w:rsidP="00AD3C69">
      <w:pPr>
        <w:snapToGrid w:val="0"/>
        <w:spacing w:line="240" w:lineRule="atLeast"/>
        <w:jc w:val="both"/>
        <w:rPr>
          <w:rFonts w:eastAsia="標楷體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4"/>
      </w:tblGrid>
      <w:tr w:rsidR="00AD3C69" w:rsidRPr="00E50A99" w:rsidTr="00702EB4">
        <w:trPr>
          <w:trHeight w:val="11533"/>
        </w:trPr>
        <w:tc>
          <w:tcPr>
            <w:tcW w:w="9839" w:type="dxa"/>
          </w:tcPr>
          <w:p w:rsidR="00B319EC" w:rsidRPr="00E50A99" w:rsidRDefault="00D60038" w:rsidP="00B319EC">
            <w:pPr>
              <w:spacing w:line="36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[</w:t>
            </w:r>
            <w:r>
              <w:rPr>
                <w:rFonts w:eastAsia="標楷體" w:hint="eastAsia"/>
                <w:b/>
                <w:sz w:val="36"/>
                <w:szCs w:val="36"/>
              </w:rPr>
              <w:t>發表題目</w:t>
            </w:r>
            <w:r>
              <w:rPr>
                <w:rFonts w:eastAsia="標楷體" w:hint="eastAsia"/>
                <w:b/>
                <w:sz w:val="36"/>
                <w:szCs w:val="36"/>
              </w:rPr>
              <w:t>]</w:t>
            </w:r>
          </w:p>
          <w:p w:rsidR="00B319EC" w:rsidRPr="00E50A99" w:rsidRDefault="00B319EC" w:rsidP="00D60038">
            <w:pPr>
              <w:spacing w:line="360" w:lineRule="auto"/>
              <w:jc w:val="center"/>
              <w:rPr>
                <w:rFonts w:eastAsia="標楷體"/>
              </w:rPr>
            </w:pPr>
            <w:r w:rsidRPr="00E50A99">
              <w:rPr>
                <w:rFonts w:eastAsia="標楷體"/>
              </w:rPr>
              <w:t>王</w:t>
            </w:r>
            <w:r w:rsidR="00D60038">
              <w:rPr>
                <w:rFonts w:eastAsia="標楷體" w:hint="eastAsia"/>
              </w:rPr>
              <w:t>小明</w:t>
            </w:r>
            <w:r w:rsidR="00D60038" w:rsidRPr="00D60038">
              <w:rPr>
                <w:rFonts w:eastAsia="標楷體" w:hint="eastAsia"/>
                <w:vertAlign w:val="superscript"/>
              </w:rPr>
              <w:t>1</w:t>
            </w:r>
            <w:r w:rsidR="00D60038">
              <w:rPr>
                <w:rFonts w:ascii="新細明體" w:hAnsi="新細明體" w:hint="eastAsia"/>
              </w:rPr>
              <w:t>、</w:t>
            </w:r>
            <w:r w:rsidR="00D60038">
              <w:rPr>
                <w:rFonts w:eastAsia="標楷體"/>
              </w:rPr>
              <w:t>黃</w:t>
            </w:r>
            <w:r w:rsidR="00D60038">
              <w:rPr>
                <w:rFonts w:eastAsia="標楷體" w:hint="eastAsia"/>
              </w:rPr>
              <w:t>小花</w:t>
            </w:r>
            <w:r w:rsidR="00D60038">
              <w:rPr>
                <w:rFonts w:eastAsia="標楷體" w:hint="eastAsia"/>
                <w:vertAlign w:val="superscript"/>
              </w:rPr>
              <w:t>2</w:t>
            </w:r>
            <w:r w:rsidR="00D60038">
              <w:rPr>
                <w:rFonts w:eastAsia="標楷體" w:hint="eastAsia"/>
              </w:rPr>
              <w:t xml:space="preserve"> [</w:t>
            </w:r>
            <w:r w:rsidR="00D60038">
              <w:rPr>
                <w:rFonts w:eastAsia="標楷體" w:hint="eastAsia"/>
              </w:rPr>
              <w:t>作者</w:t>
            </w:r>
            <w:r w:rsidR="00D60038">
              <w:rPr>
                <w:rFonts w:eastAsia="標楷體" w:hint="eastAsia"/>
              </w:rPr>
              <w:t>]</w:t>
            </w:r>
          </w:p>
          <w:p w:rsidR="00B319EC" w:rsidRDefault="00D60038" w:rsidP="00D60038">
            <w:pPr>
              <w:jc w:val="center"/>
              <w:rPr>
                <w:rFonts w:eastAsia="標楷體"/>
              </w:rPr>
            </w:pPr>
            <w:r w:rsidRPr="00D60038">
              <w:rPr>
                <w:rFonts w:eastAsia="標楷體" w:hint="eastAsia"/>
                <w:sz w:val="22"/>
                <w:vertAlign w:val="superscript"/>
              </w:rPr>
              <w:t>1</w:t>
            </w:r>
            <w:r w:rsidR="00B319EC" w:rsidRPr="00E50A99">
              <w:rPr>
                <w:rFonts w:eastAsia="標楷體"/>
                <w:sz w:val="22"/>
              </w:rPr>
              <w:t>國立體育大學</w:t>
            </w:r>
            <w:r w:rsidR="003A0D9A">
              <w:rPr>
                <w:rFonts w:eastAsia="標楷體" w:hint="eastAsia"/>
                <w:sz w:val="22"/>
              </w:rPr>
              <w:t xml:space="preserve"> </w:t>
            </w:r>
            <w:r w:rsidR="00B319EC" w:rsidRPr="00E50A99">
              <w:rPr>
                <w:rFonts w:eastAsia="標楷體"/>
                <w:sz w:val="22"/>
              </w:rPr>
              <w:t>運動與</w:t>
            </w:r>
            <w:r w:rsidR="00B319EC" w:rsidRPr="00E50A99">
              <w:rPr>
                <w:rFonts w:eastAsia="標楷體" w:hint="eastAsia"/>
                <w:sz w:val="22"/>
              </w:rPr>
              <w:t>健康</w:t>
            </w:r>
            <w:r w:rsidR="00B319EC" w:rsidRPr="00E50A99">
              <w:rPr>
                <w:rFonts w:eastAsia="標楷體"/>
                <w:sz w:val="22"/>
              </w:rPr>
              <w:t>科學學院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服務單位</w:t>
            </w:r>
            <w:r>
              <w:rPr>
                <w:rFonts w:eastAsia="標楷體" w:hint="eastAsia"/>
              </w:rPr>
              <w:t>]</w:t>
            </w:r>
          </w:p>
          <w:p w:rsidR="00D60038" w:rsidRPr="00D60038" w:rsidRDefault="00D60038" w:rsidP="00D600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vertAlign w:val="superscript"/>
              </w:rPr>
              <w:t xml:space="preserve">2 </w:t>
            </w:r>
            <w:r w:rsidRPr="00E50A99">
              <w:rPr>
                <w:rFonts w:eastAsia="標楷體"/>
                <w:sz w:val="22"/>
              </w:rPr>
              <w:t>國立體育大學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E50A99">
              <w:rPr>
                <w:rFonts w:eastAsia="標楷體"/>
                <w:sz w:val="22"/>
              </w:rPr>
              <w:t>運動</w:t>
            </w:r>
            <w:r>
              <w:rPr>
                <w:rFonts w:eastAsia="標楷體" w:hint="eastAsia"/>
                <w:sz w:val="22"/>
              </w:rPr>
              <w:t>科學研究所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服務單位</w:t>
            </w:r>
            <w:r>
              <w:rPr>
                <w:rFonts w:eastAsia="標楷體" w:hint="eastAsia"/>
              </w:rPr>
              <w:t>]</w:t>
            </w:r>
          </w:p>
          <w:p w:rsidR="00B319EC" w:rsidRPr="00E50A99" w:rsidRDefault="00B319EC" w:rsidP="00B319EC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A99">
              <w:rPr>
                <w:rFonts w:eastAsia="標楷體"/>
                <w:b/>
                <w:sz w:val="28"/>
                <w:szCs w:val="28"/>
              </w:rPr>
              <w:t>摘要</w:t>
            </w:r>
          </w:p>
          <w:p w:rsidR="00911D82" w:rsidRPr="00D60038" w:rsidRDefault="00D60038" w:rsidP="00D60038">
            <w:pPr>
              <w:spacing w:line="360" w:lineRule="auto"/>
              <w:ind w:firstLineChars="200" w:firstLine="480"/>
              <w:jc w:val="center"/>
              <w:rPr>
                <w:rFonts w:eastAsia="標楷體"/>
              </w:rPr>
            </w:pPr>
            <w:r w:rsidRPr="00D60038">
              <w:rPr>
                <w:rFonts w:eastAsia="標楷體" w:hint="eastAsia"/>
              </w:rPr>
              <w:t>摘要內容包含</w:t>
            </w:r>
            <w:r w:rsidRPr="00D60038">
              <w:rPr>
                <w:rFonts w:eastAsia="標楷體" w:hint="eastAsia"/>
              </w:rPr>
              <w:t>(</w:t>
            </w:r>
            <w:r w:rsidR="00B319EC" w:rsidRPr="00D60038">
              <w:rPr>
                <w:rFonts w:eastAsia="標楷體"/>
              </w:rPr>
              <w:t>目的</w:t>
            </w:r>
            <w:r w:rsidRPr="00D60038">
              <w:rPr>
                <w:rFonts w:ascii="新細明體" w:hAnsi="新細明體" w:hint="eastAsia"/>
              </w:rPr>
              <w:t>、</w:t>
            </w:r>
            <w:r w:rsidR="00B319EC" w:rsidRPr="00D60038">
              <w:rPr>
                <w:rFonts w:eastAsia="標楷體"/>
              </w:rPr>
              <w:t>方法</w:t>
            </w:r>
            <w:r w:rsidRPr="00D60038">
              <w:rPr>
                <w:rFonts w:ascii="新細明體" w:hAnsi="新細明體" w:hint="eastAsia"/>
              </w:rPr>
              <w:t>、</w:t>
            </w:r>
            <w:r w:rsidR="00B319EC" w:rsidRPr="00D60038">
              <w:rPr>
                <w:rFonts w:eastAsia="標楷體"/>
              </w:rPr>
              <w:t>結果</w:t>
            </w:r>
            <w:r w:rsidRPr="00D60038">
              <w:rPr>
                <w:rFonts w:ascii="新細明體" w:hAnsi="新細明體" w:hint="eastAsia"/>
              </w:rPr>
              <w:t>、</w:t>
            </w:r>
            <w:r w:rsidRPr="00D60038">
              <w:rPr>
                <w:rFonts w:eastAsia="標楷體"/>
              </w:rPr>
              <w:t>結論</w:t>
            </w:r>
            <w:r w:rsidRPr="00D60038">
              <w:rPr>
                <w:rFonts w:eastAsia="標楷體" w:hint="eastAsia"/>
              </w:rPr>
              <w:t>)</w:t>
            </w:r>
          </w:p>
          <w:p w:rsidR="00D60038" w:rsidRDefault="00D60038" w:rsidP="00D60038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  <w:p w:rsidR="00D60038" w:rsidRDefault="00D60038" w:rsidP="00D60038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  <w:p w:rsidR="00AD3C69" w:rsidRPr="00E50A99" w:rsidRDefault="00B319EC" w:rsidP="00D60038">
            <w:pPr>
              <w:spacing w:line="360" w:lineRule="auto"/>
              <w:jc w:val="both"/>
              <w:rPr>
                <w:rFonts w:eastAsia="標楷體"/>
              </w:rPr>
            </w:pPr>
            <w:r w:rsidRPr="00E50A99">
              <w:rPr>
                <w:rFonts w:eastAsia="標楷體"/>
                <w:b/>
              </w:rPr>
              <w:t>關鍵</w:t>
            </w:r>
            <w:r w:rsidRPr="00E50A99">
              <w:rPr>
                <w:rFonts w:eastAsia="標楷體" w:hint="eastAsia"/>
                <w:b/>
              </w:rPr>
              <w:t>詞</w:t>
            </w:r>
            <w:r w:rsidRPr="00E50A99">
              <w:rPr>
                <w:rFonts w:eastAsia="標楷體"/>
                <w:b/>
              </w:rPr>
              <w:t>：</w:t>
            </w:r>
            <w:r w:rsidR="00D60038">
              <w:rPr>
                <w:rFonts w:eastAsia="標楷體" w:hint="eastAsia"/>
                <w:b/>
              </w:rPr>
              <w:t>至多</w:t>
            </w:r>
            <w:r w:rsidR="00D60038">
              <w:rPr>
                <w:rFonts w:eastAsia="標楷體" w:hint="eastAsia"/>
                <w:b/>
              </w:rPr>
              <w:t>5</w:t>
            </w:r>
            <w:r w:rsidR="00D60038">
              <w:rPr>
                <w:rFonts w:eastAsia="標楷體" w:hint="eastAsia"/>
                <w:b/>
              </w:rPr>
              <w:t>個</w:t>
            </w:r>
            <w:r w:rsidR="00D60038" w:rsidRPr="00E50A99">
              <w:rPr>
                <w:rFonts w:eastAsia="標楷體"/>
              </w:rPr>
              <w:t xml:space="preserve"> </w:t>
            </w:r>
          </w:p>
        </w:tc>
      </w:tr>
    </w:tbl>
    <w:p w:rsidR="003C7C7F" w:rsidRPr="00B319EC" w:rsidRDefault="00AD3C69" w:rsidP="00B319EC">
      <w:pPr>
        <w:rPr>
          <w:rFonts w:eastAsia="標楷體"/>
          <w:sz w:val="20"/>
          <w:u w:val="single"/>
        </w:rPr>
      </w:pPr>
      <w:r w:rsidRPr="00462820">
        <w:rPr>
          <w:rFonts w:eastAsia="標楷體"/>
          <w:sz w:val="20"/>
        </w:rPr>
        <w:t>通訊作者：</w:t>
      </w:r>
      <w:proofErr w:type="gramStart"/>
      <w:r w:rsidR="00D60038">
        <w:rPr>
          <w:rFonts w:ascii="標楷體" w:eastAsia="標楷體" w:hAnsi="標楷體" w:hint="eastAsia"/>
          <w:sz w:val="20"/>
        </w:rPr>
        <w:t>＊＊＊</w:t>
      </w:r>
      <w:proofErr w:type="gramEnd"/>
      <w:r w:rsidRPr="00462820">
        <w:rPr>
          <w:rFonts w:eastAsia="標楷體"/>
          <w:sz w:val="20"/>
        </w:rPr>
        <w:tab/>
      </w:r>
      <w:r w:rsidR="00B319EC">
        <w:rPr>
          <w:rFonts w:eastAsia="標楷體" w:hint="eastAsia"/>
          <w:sz w:val="20"/>
        </w:rPr>
        <w:t xml:space="preserve">  </w:t>
      </w:r>
      <w:r w:rsidRPr="00462820">
        <w:rPr>
          <w:rFonts w:eastAsia="標楷體"/>
          <w:sz w:val="20"/>
        </w:rPr>
        <w:t>聯絡電話：</w:t>
      </w:r>
      <w:r w:rsidR="00B319EC">
        <w:rPr>
          <w:rFonts w:eastAsia="標楷體" w:hint="eastAsia"/>
          <w:sz w:val="20"/>
          <w:u w:val="single"/>
        </w:rPr>
        <w:t>0930</w:t>
      </w:r>
      <w:r w:rsidR="00D60038">
        <w:rPr>
          <w:rFonts w:eastAsia="標楷體"/>
          <w:sz w:val="20"/>
          <w:u w:val="single"/>
        </w:rPr>
        <w:t>-000000</w:t>
      </w:r>
      <w:r w:rsidRPr="00462820">
        <w:rPr>
          <w:rFonts w:eastAsia="標楷體"/>
          <w:sz w:val="20"/>
        </w:rPr>
        <w:tab/>
      </w:r>
      <w:r w:rsidR="00B319EC">
        <w:rPr>
          <w:rFonts w:eastAsia="標楷體" w:hint="eastAsia"/>
          <w:sz w:val="20"/>
        </w:rPr>
        <w:t xml:space="preserve">  </w:t>
      </w:r>
      <w:r w:rsidRPr="00462820">
        <w:rPr>
          <w:rFonts w:eastAsia="標楷體"/>
          <w:sz w:val="20"/>
        </w:rPr>
        <w:t>電子信箱：</w:t>
      </w:r>
      <w:r w:rsidR="00D60038">
        <w:rPr>
          <w:rFonts w:eastAsia="標楷體"/>
          <w:u w:val="single"/>
        </w:rPr>
        <w:t>******</w:t>
      </w:r>
      <w:r w:rsidR="00B319EC" w:rsidRPr="00B319EC">
        <w:rPr>
          <w:rFonts w:eastAsia="標楷體"/>
          <w:u w:val="single"/>
        </w:rPr>
        <w:t>@gmail.com</w:t>
      </w:r>
    </w:p>
    <w:p w:rsidR="00702EB4" w:rsidRPr="00702EB4" w:rsidRDefault="00702EB4" w:rsidP="00702EB4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02EB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運動營養與科技檢測實務應用研討會</w:t>
      </w:r>
    </w:p>
    <w:p w:rsidR="00702EB4" w:rsidRDefault="00702EB4" w:rsidP="00AD3C69">
      <w:pPr>
        <w:spacing w:line="560" w:lineRule="exact"/>
        <w:jc w:val="center"/>
        <w:rPr>
          <w:rFonts w:eastAsia="標楷體"/>
          <w:sz w:val="32"/>
          <w:szCs w:val="32"/>
        </w:rPr>
      </w:pPr>
    </w:p>
    <w:p w:rsidR="00AD3C69" w:rsidRPr="00462820" w:rsidRDefault="00AD3C69" w:rsidP="00AD3C69">
      <w:pPr>
        <w:spacing w:line="560" w:lineRule="exact"/>
        <w:jc w:val="center"/>
        <w:rPr>
          <w:rFonts w:eastAsia="標楷體"/>
          <w:sz w:val="32"/>
          <w:szCs w:val="32"/>
        </w:rPr>
      </w:pPr>
      <w:r w:rsidRPr="00462820">
        <w:rPr>
          <w:rFonts w:eastAsia="標楷體"/>
          <w:sz w:val="32"/>
          <w:szCs w:val="32"/>
        </w:rPr>
        <w:t>摘要格式檢核表</w:t>
      </w:r>
    </w:p>
    <w:p w:rsidR="00AD3C69" w:rsidRPr="00462820" w:rsidRDefault="00AD3C69" w:rsidP="00AD3C69">
      <w:pPr>
        <w:spacing w:line="560" w:lineRule="exact"/>
        <w:jc w:val="right"/>
        <w:rPr>
          <w:rFonts w:eastAsia="標楷體"/>
          <w:szCs w:val="32"/>
        </w:rPr>
      </w:pPr>
      <w:r w:rsidRPr="00462820">
        <w:rPr>
          <w:rFonts w:eastAsia="標楷體"/>
          <w:szCs w:val="32"/>
        </w:rPr>
        <w:t>(</w:t>
      </w:r>
      <w:r w:rsidRPr="00462820">
        <w:rPr>
          <w:rFonts w:eastAsia="標楷體"/>
          <w:szCs w:val="32"/>
        </w:rPr>
        <w:t>若檢核無誤，</w:t>
      </w:r>
      <w:proofErr w:type="gramStart"/>
      <w:r w:rsidRPr="00462820">
        <w:rPr>
          <w:rFonts w:eastAsia="標楷體"/>
          <w:szCs w:val="32"/>
        </w:rPr>
        <w:t>請在項前</w:t>
      </w:r>
      <w:proofErr w:type="gramEnd"/>
      <w:r w:rsidRPr="00462820">
        <w:rPr>
          <w:rFonts w:eastAsia="標楷體"/>
          <w:szCs w:val="32"/>
        </w:rPr>
        <w:t>方框內打</w:t>
      </w:r>
      <w:r w:rsidRPr="00462820">
        <w:rPr>
          <w:rFonts w:eastAsia="標楷體"/>
          <w:szCs w:val="32"/>
        </w:rPr>
        <w:sym w:font="Wingdings 2" w:char="F050"/>
      </w:r>
      <w:r w:rsidRPr="00462820">
        <w:rPr>
          <w:rFonts w:eastAsia="標楷體"/>
          <w:szCs w:val="32"/>
        </w:rPr>
        <w:t>)</w:t>
      </w:r>
    </w:p>
    <w:p w:rsidR="00751124" w:rsidRPr="00462820" w:rsidRDefault="00751124" w:rsidP="00DC112B">
      <w:pPr>
        <w:spacing w:line="560" w:lineRule="exact"/>
        <w:ind w:firstLineChars="200" w:firstLine="560"/>
        <w:rPr>
          <w:rFonts w:eastAsia="標楷體"/>
          <w:sz w:val="28"/>
          <w:szCs w:val="28"/>
        </w:rPr>
      </w:pPr>
      <w:r w:rsidRPr="00462820">
        <w:rPr>
          <w:rFonts w:eastAsia="標楷體"/>
          <w:sz w:val="28"/>
          <w:szCs w:val="28"/>
        </w:rPr>
        <w:t>請依以下格式撰寫論文摘要，若經大會</w:t>
      </w:r>
      <w:proofErr w:type="gramStart"/>
      <w:r w:rsidRPr="00462820">
        <w:rPr>
          <w:rFonts w:eastAsia="標楷體"/>
          <w:sz w:val="28"/>
          <w:szCs w:val="28"/>
        </w:rPr>
        <w:t>初閱後含任</w:t>
      </w:r>
      <w:proofErr w:type="gramEnd"/>
      <w:r w:rsidRPr="00462820">
        <w:rPr>
          <w:rFonts w:eastAsia="標楷體"/>
          <w:sz w:val="28"/>
          <w:szCs w:val="28"/>
        </w:rPr>
        <w:t>一項格式不符者，</w:t>
      </w:r>
      <w:r w:rsidR="00DC112B" w:rsidRPr="00462820">
        <w:rPr>
          <w:rFonts w:eastAsia="標楷體"/>
          <w:sz w:val="28"/>
          <w:szCs w:val="28"/>
        </w:rPr>
        <w:t>依大會規定拒絕接受刊登，若有任何疑問請洽本會聯絡方式。</w:t>
      </w:r>
    </w:p>
    <w:p w:rsidR="001246F7" w:rsidRPr="00462820" w:rsidRDefault="001246F7" w:rsidP="00DC112B">
      <w:pPr>
        <w:spacing w:line="560" w:lineRule="exact"/>
        <w:ind w:firstLineChars="200" w:firstLine="560"/>
        <w:rPr>
          <w:rFonts w:eastAsia="標楷體"/>
          <w:sz w:val="28"/>
          <w:szCs w:val="28"/>
        </w:rPr>
      </w:pPr>
    </w:p>
    <w:tbl>
      <w:tblPr>
        <w:tblW w:w="988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7513"/>
        <w:gridCol w:w="992"/>
      </w:tblGrid>
      <w:tr w:rsidR="001246F7" w:rsidRPr="00462820" w:rsidTr="001246F7">
        <w:trPr>
          <w:jc w:val="center"/>
        </w:trPr>
        <w:tc>
          <w:tcPr>
            <w:tcW w:w="1384" w:type="dxa"/>
          </w:tcPr>
          <w:p w:rsidR="001246F7" w:rsidRPr="00462820" w:rsidRDefault="001246F7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項</w:t>
            </w:r>
            <w:r w:rsidRPr="00462820">
              <w:rPr>
                <w:rFonts w:eastAsia="標楷體"/>
                <w:sz w:val="28"/>
                <w:szCs w:val="28"/>
              </w:rPr>
              <w:t xml:space="preserve">    </w:t>
            </w:r>
            <w:r w:rsidRPr="00462820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7513" w:type="dxa"/>
          </w:tcPr>
          <w:p w:rsidR="001246F7" w:rsidRPr="00462820" w:rsidRDefault="001246F7" w:rsidP="0067405F">
            <w:pPr>
              <w:tabs>
                <w:tab w:val="left" w:pos="480"/>
              </w:tabs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內</w:t>
            </w:r>
            <w:r w:rsidRPr="00462820">
              <w:rPr>
                <w:rFonts w:eastAsia="標楷體"/>
                <w:sz w:val="28"/>
                <w:szCs w:val="28"/>
              </w:rPr>
              <w:t xml:space="preserve">    </w:t>
            </w:r>
            <w:r w:rsidRPr="00462820">
              <w:rPr>
                <w:rFonts w:eastAsia="標楷體"/>
                <w:sz w:val="28"/>
                <w:szCs w:val="28"/>
              </w:rPr>
              <w:t>容</w:t>
            </w:r>
          </w:p>
        </w:tc>
        <w:tc>
          <w:tcPr>
            <w:tcW w:w="992" w:type="dxa"/>
          </w:tcPr>
          <w:p w:rsidR="001246F7" w:rsidRPr="00462820" w:rsidRDefault="001246F7" w:rsidP="007069FC">
            <w:pPr>
              <w:tabs>
                <w:tab w:val="left" w:pos="480"/>
              </w:tabs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請打</w:t>
            </w:r>
            <w:r w:rsidRPr="00462820">
              <w:rPr>
                <w:rFonts w:eastAsia="標楷體"/>
                <w:sz w:val="28"/>
                <w:szCs w:val="28"/>
              </w:rPr>
              <w:t>v</w:t>
            </w: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字　　型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  <w:tab w:val="left" w:pos="3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中文使用標楷體、英文與數字使用</w:t>
            </w:r>
            <w:r w:rsidRPr="00462820">
              <w:rPr>
                <w:rFonts w:eastAsia="標楷體"/>
                <w:sz w:val="28"/>
                <w:szCs w:val="28"/>
              </w:rPr>
              <w:t>Times New Roman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行　　高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1.5</w:t>
            </w:r>
            <w:r w:rsidRPr="00462820">
              <w:rPr>
                <w:rFonts w:eastAsia="標楷體"/>
                <w:sz w:val="28"/>
                <w:szCs w:val="28"/>
              </w:rPr>
              <w:t>倍行高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標點符號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中文用全型，英文或數字用半型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18</w:t>
            </w:r>
            <w:r w:rsidRPr="00462820">
              <w:rPr>
                <w:rFonts w:eastAsia="標楷體"/>
                <w:sz w:val="28"/>
                <w:szCs w:val="28"/>
              </w:rPr>
              <w:t>號字，置中、粗黑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作者姓名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12</w:t>
            </w:r>
            <w:r w:rsidRPr="00462820">
              <w:rPr>
                <w:rFonts w:eastAsia="標楷體"/>
                <w:sz w:val="28"/>
                <w:szCs w:val="28"/>
              </w:rPr>
              <w:t>號字，置中，每位</w:t>
            </w:r>
            <w:proofErr w:type="gramStart"/>
            <w:r w:rsidRPr="00462820">
              <w:rPr>
                <w:rFonts w:eastAsia="標楷體"/>
                <w:sz w:val="28"/>
                <w:szCs w:val="28"/>
              </w:rPr>
              <w:t>作者間全型</w:t>
            </w:r>
            <w:proofErr w:type="gramEnd"/>
            <w:r w:rsidRPr="00462820">
              <w:rPr>
                <w:rFonts w:eastAsia="標楷體"/>
                <w:sz w:val="28"/>
                <w:szCs w:val="28"/>
              </w:rPr>
              <w:t>空格</w:t>
            </w:r>
          </w:p>
          <w:p w:rsidR="00CC133C" w:rsidRPr="00462820" w:rsidRDefault="00CC133C" w:rsidP="0067405F">
            <w:pPr>
              <w:tabs>
                <w:tab w:val="left" w:pos="3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兩位以上且不同單位的作者，請在作者名後以上標號註記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11</w:t>
            </w:r>
            <w:r w:rsidRPr="00462820">
              <w:rPr>
                <w:rFonts w:eastAsia="標楷體"/>
                <w:sz w:val="28"/>
                <w:szCs w:val="28"/>
              </w:rPr>
              <w:t>號字，置中，並註明子單位</w:t>
            </w:r>
          </w:p>
          <w:p w:rsidR="00CC133C" w:rsidRPr="00462820" w:rsidRDefault="00CC133C" w:rsidP="0067405F">
            <w:pPr>
              <w:tabs>
                <w:tab w:val="left" w:pos="3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兩個以上的服務單位，請以上標號在單位名稱前註記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摘要字樣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14</w:t>
            </w:r>
            <w:r w:rsidRPr="00462820">
              <w:rPr>
                <w:rFonts w:eastAsia="標楷體"/>
                <w:sz w:val="28"/>
                <w:szCs w:val="28"/>
              </w:rPr>
              <w:t>號字，置中、粗黑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內　　文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12</w:t>
            </w:r>
            <w:r w:rsidRPr="00462820">
              <w:rPr>
                <w:rFonts w:eastAsia="標楷體"/>
                <w:sz w:val="28"/>
                <w:szCs w:val="28"/>
              </w:rPr>
              <w:t>號字，左右對齊，首行縮排</w:t>
            </w:r>
            <w:r w:rsidRPr="00462820">
              <w:rPr>
                <w:rFonts w:eastAsia="標楷體"/>
                <w:sz w:val="28"/>
                <w:szCs w:val="28"/>
              </w:rPr>
              <w:t>2</w:t>
            </w:r>
            <w:r w:rsidRPr="00462820">
              <w:rPr>
                <w:rFonts w:eastAsia="標楷體"/>
                <w:sz w:val="28"/>
                <w:szCs w:val="28"/>
              </w:rPr>
              <w:t>字元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  <w:tr w:rsidR="00CC133C" w:rsidRPr="00462820" w:rsidTr="001246F7">
        <w:trPr>
          <w:jc w:val="center"/>
        </w:trPr>
        <w:tc>
          <w:tcPr>
            <w:tcW w:w="1384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關</w:t>
            </w:r>
            <w:r w:rsidRPr="00462820">
              <w:rPr>
                <w:rFonts w:eastAsia="標楷體"/>
                <w:sz w:val="28"/>
                <w:szCs w:val="28"/>
              </w:rPr>
              <w:t xml:space="preserve"> </w:t>
            </w:r>
            <w:r w:rsidRPr="00462820">
              <w:rPr>
                <w:rFonts w:eastAsia="標楷體"/>
                <w:sz w:val="28"/>
                <w:szCs w:val="28"/>
              </w:rPr>
              <w:t>鍵</w:t>
            </w:r>
            <w:r w:rsidRPr="00462820">
              <w:rPr>
                <w:rFonts w:eastAsia="標楷體"/>
                <w:sz w:val="28"/>
                <w:szCs w:val="28"/>
              </w:rPr>
              <w:t xml:space="preserve"> </w:t>
            </w:r>
            <w:r w:rsidRPr="00462820">
              <w:rPr>
                <w:rFonts w:eastAsia="標楷體"/>
                <w:sz w:val="28"/>
                <w:szCs w:val="28"/>
              </w:rPr>
              <w:t>詞</w:t>
            </w:r>
          </w:p>
        </w:tc>
        <w:tc>
          <w:tcPr>
            <w:tcW w:w="7513" w:type="dxa"/>
          </w:tcPr>
          <w:p w:rsidR="00CC133C" w:rsidRPr="00462820" w:rsidRDefault="00CC133C" w:rsidP="0067405F">
            <w:pPr>
              <w:tabs>
                <w:tab w:val="left" w:pos="480"/>
              </w:tabs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2820">
              <w:rPr>
                <w:rFonts w:eastAsia="標楷體"/>
                <w:sz w:val="28"/>
                <w:szCs w:val="28"/>
              </w:rPr>
              <w:t>12</w:t>
            </w:r>
            <w:r w:rsidRPr="00462820">
              <w:rPr>
                <w:rFonts w:eastAsia="標楷體"/>
                <w:sz w:val="28"/>
                <w:szCs w:val="28"/>
              </w:rPr>
              <w:t>號字，</w:t>
            </w:r>
            <w:proofErr w:type="gramStart"/>
            <w:r w:rsidRPr="00462820">
              <w:rPr>
                <w:rFonts w:eastAsia="標楷體"/>
                <w:sz w:val="28"/>
                <w:szCs w:val="28"/>
              </w:rPr>
              <w:t>置左對齊</w:t>
            </w:r>
            <w:proofErr w:type="gramEnd"/>
            <w:r w:rsidRPr="00462820">
              <w:rPr>
                <w:rFonts w:eastAsia="標楷體"/>
                <w:sz w:val="28"/>
                <w:szCs w:val="28"/>
              </w:rPr>
              <w:t>、粗黑，以非題目內容之</w:t>
            </w:r>
            <w:r w:rsidRPr="00462820">
              <w:rPr>
                <w:rFonts w:eastAsia="標楷體"/>
                <w:sz w:val="28"/>
                <w:szCs w:val="28"/>
              </w:rPr>
              <w:t>3~5</w:t>
            </w:r>
            <w:r w:rsidRPr="00462820">
              <w:rPr>
                <w:rFonts w:eastAsia="標楷體"/>
                <w:sz w:val="28"/>
                <w:szCs w:val="28"/>
              </w:rPr>
              <w:t>個關鍵詞為原則</w:t>
            </w:r>
          </w:p>
        </w:tc>
        <w:tc>
          <w:tcPr>
            <w:tcW w:w="992" w:type="dxa"/>
          </w:tcPr>
          <w:p w:rsidR="00CC133C" w:rsidRDefault="00CC133C" w:rsidP="00CC133C">
            <w:pPr>
              <w:jc w:val="center"/>
            </w:pPr>
          </w:p>
        </w:tc>
      </w:tr>
    </w:tbl>
    <w:p w:rsidR="00C54944" w:rsidRPr="00462820" w:rsidRDefault="00C54944" w:rsidP="009915CD">
      <w:pPr>
        <w:rPr>
          <w:rFonts w:eastAsia="標楷體"/>
        </w:rPr>
      </w:pPr>
    </w:p>
    <w:sectPr w:rsidR="00C54944" w:rsidRPr="00462820" w:rsidSect="00042901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FA" w:rsidRDefault="000B14FA">
      <w:r>
        <w:separator/>
      </w:r>
    </w:p>
  </w:endnote>
  <w:endnote w:type="continuationSeparator" w:id="0">
    <w:p w:rsidR="000B14FA" w:rsidRDefault="000B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FC" w:rsidRDefault="000D6F32" w:rsidP="00BC390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069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9FC" w:rsidRDefault="007069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FC" w:rsidRDefault="000D6F32" w:rsidP="00BC390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069F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1806">
      <w:rPr>
        <w:rStyle w:val="aa"/>
        <w:noProof/>
      </w:rPr>
      <w:t>3</w:t>
    </w:r>
    <w:r>
      <w:rPr>
        <w:rStyle w:val="aa"/>
      </w:rPr>
      <w:fldChar w:fldCharType="end"/>
    </w:r>
  </w:p>
  <w:p w:rsidR="007069FC" w:rsidRDefault="007069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FA" w:rsidRDefault="000B14FA">
      <w:r>
        <w:separator/>
      </w:r>
    </w:p>
  </w:footnote>
  <w:footnote w:type="continuationSeparator" w:id="0">
    <w:p w:rsidR="000B14FA" w:rsidRDefault="000B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339"/>
    <w:multiLevelType w:val="hybridMultilevel"/>
    <w:tmpl w:val="7124EF4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9A8C98F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C0109"/>
    <w:multiLevelType w:val="hybridMultilevel"/>
    <w:tmpl w:val="E3BA16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1421F3"/>
    <w:multiLevelType w:val="hybridMultilevel"/>
    <w:tmpl w:val="228844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6E2D52"/>
    <w:multiLevelType w:val="hybridMultilevel"/>
    <w:tmpl w:val="86588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9"/>
  <w:drawingGridVerticalSpacing w:val="41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69"/>
    <w:rsid w:val="00012BBE"/>
    <w:rsid w:val="00020488"/>
    <w:rsid w:val="00023F9E"/>
    <w:rsid w:val="00042901"/>
    <w:rsid w:val="00047579"/>
    <w:rsid w:val="000516B2"/>
    <w:rsid w:val="000617A4"/>
    <w:rsid w:val="00061AA4"/>
    <w:rsid w:val="00063D8E"/>
    <w:rsid w:val="000B14FA"/>
    <w:rsid w:val="000C3A00"/>
    <w:rsid w:val="000D6F32"/>
    <w:rsid w:val="00101D75"/>
    <w:rsid w:val="001023D7"/>
    <w:rsid w:val="001132B0"/>
    <w:rsid w:val="00114009"/>
    <w:rsid w:val="00120006"/>
    <w:rsid w:val="001246F7"/>
    <w:rsid w:val="001253EF"/>
    <w:rsid w:val="00136A58"/>
    <w:rsid w:val="00136B54"/>
    <w:rsid w:val="00143B54"/>
    <w:rsid w:val="00150939"/>
    <w:rsid w:val="00151CB8"/>
    <w:rsid w:val="00175675"/>
    <w:rsid w:val="001A6DB8"/>
    <w:rsid w:val="001B08E2"/>
    <w:rsid w:val="001C6BA1"/>
    <w:rsid w:val="001D0021"/>
    <w:rsid w:val="001D0F5D"/>
    <w:rsid w:val="001E1AE7"/>
    <w:rsid w:val="001E2FFA"/>
    <w:rsid w:val="001E66D1"/>
    <w:rsid w:val="001F0B21"/>
    <w:rsid w:val="001F6603"/>
    <w:rsid w:val="0020404C"/>
    <w:rsid w:val="002171A4"/>
    <w:rsid w:val="00247769"/>
    <w:rsid w:val="00250672"/>
    <w:rsid w:val="00260B0F"/>
    <w:rsid w:val="00267CC8"/>
    <w:rsid w:val="00267D64"/>
    <w:rsid w:val="00276F13"/>
    <w:rsid w:val="00283D6A"/>
    <w:rsid w:val="00284C17"/>
    <w:rsid w:val="002921D6"/>
    <w:rsid w:val="00293A01"/>
    <w:rsid w:val="002A2D9A"/>
    <w:rsid w:val="002A50EF"/>
    <w:rsid w:val="002B3262"/>
    <w:rsid w:val="002C3FE4"/>
    <w:rsid w:val="002E54A8"/>
    <w:rsid w:val="003110B8"/>
    <w:rsid w:val="00321C3D"/>
    <w:rsid w:val="003326CB"/>
    <w:rsid w:val="00346103"/>
    <w:rsid w:val="003468F6"/>
    <w:rsid w:val="00366CA2"/>
    <w:rsid w:val="003A0D9A"/>
    <w:rsid w:val="003A69E6"/>
    <w:rsid w:val="003C78EA"/>
    <w:rsid w:val="003C7C7F"/>
    <w:rsid w:val="003D795A"/>
    <w:rsid w:val="003E3927"/>
    <w:rsid w:val="003F1556"/>
    <w:rsid w:val="003F56FF"/>
    <w:rsid w:val="00407028"/>
    <w:rsid w:val="004105A1"/>
    <w:rsid w:val="00420CE2"/>
    <w:rsid w:val="004276F2"/>
    <w:rsid w:val="0043247D"/>
    <w:rsid w:val="00437972"/>
    <w:rsid w:val="004448A5"/>
    <w:rsid w:val="00446D96"/>
    <w:rsid w:val="00455062"/>
    <w:rsid w:val="00460391"/>
    <w:rsid w:val="00462820"/>
    <w:rsid w:val="00462F0D"/>
    <w:rsid w:val="004759E6"/>
    <w:rsid w:val="004A3FB6"/>
    <w:rsid w:val="004A4905"/>
    <w:rsid w:val="004A60FB"/>
    <w:rsid w:val="004B598E"/>
    <w:rsid w:val="004C1BBC"/>
    <w:rsid w:val="004C62B7"/>
    <w:rsid w:val="00507760"/>
    <w:rsid w:val="00510F26"/>
    <w:rsid w:val="00515279"/>
    <w:rsid w:val="00520855"/>
    <w:rsid w:val="0052595E"/>
    <w:rsid w:val="00540C83"/>
    <w:rsid w:val="00550BE2"/>
    <w:rsid w:val="00561E26"/>
    <w:rsid w:val="00562598"/>
    <w:rsid w:val="00571C45"/>
    <w:rsid w:val="005748FD"/>
    <w:rsid w:val="0058523C"/>
    <w:rsid w:val="005A3F99"/>
    <w:rsid w:val="005A5E2C"/>
    <w:rsid w:val="005D4535"/>
    <w:rsid w:val="005E3EC2"/>
    <w:rsid w:val="005F6B56"/>
    <w:rsid w:val="006030F9"/>
    <w:rsid w:val="00613115"/>
    <w:rsid w:val="00622E5E"/>
    <w:rsid w:val="00625C42"/>
    <w:rsid w:val="00637283"/>
    <w:rsid w:val="00641F18"/>
    <w:rsid w:val="00654B16"/>
    <w:rsid w:val="00661B46"/>
    <w:rsid w:val="00666EE8"/>
    <w:rsid w:val="00671C1C"/>
    <w:rsid w:val="0067405F"/>
    <w:rsid w:val="006830BB"/>
    <w:rsid w:val="0068593D"/>
    <w:rsid w:val="00694A09"/>
    <w:rsid w:val="00695419"/>
    <w:rsid w:val="006A1884"/>
    <w:rsid w:val="006A2ED5"/>
    <w:rsid w:val="006A50E9"/>
    <w:rsid w:val="006A7C8A"/>
    <w:rsid w:val="006B7615"/>
    <w:rsid w:val="006C0D51"/>
    <w:rsid w:val="006D0858"/>
    <w:rsid w:val="006D5F2A"/>
    <w:rsid w:val="006D69A0"/>
    <w:rsid w:val="006D7078"/>
    <w:rsid w:val="006F1C72"/>
    <w:rsid w:val="006F2AA6"/>
    <w:rsid w:val="00702EB4"/>
    <w:rsid w:val="007069FC"/>
    <w:rsid w:val="00711BFF"/>
    <w:rsid w:val="00715A83"/>
    <w:rsid w:val="007264CC"/>
    <w:rsid w:val="00727E30"/>
    <w:rsid w:val="007379FC"/>
    <w:rsid w:val="00751124"/>
    <w:rsid w:val="00781409"/>
    <w:rsid w:val="007A1806"/>
    <w:rsid w:val="007B1B01"/>
    <w:rsid w:val="007B72ED"/>
    <w:rsid w:val="007D02C8"/>
    <w:rsid w:val="007E4F38"/>
    <w:rsid w:val="007E527C"/>
    <w:rsid w:val="007F32D9"/>
    <w:rsid w:val="0080080D"/>
    <w:rsid w:val="00807FC4"/>
    <w:rsid w:val="008150DD"/>
    <w:rsid w:val="00816AAB"/>
    <w:rsid w:val="00834190"/>
    <w:rsid w:val="0084500C"/>
    <w:rsid w:val="00851E13"/>
    <w:rsid w:val="008755C8"/>
    <w:rsid w:val="008802FD"/>
    <w:rsid w:val="00891225"/>
    <w:rsid w:val="00897204"/>
    <w:rsid w:val="008A7E63"/>
    <w:rsid w:val="008B0F8E"/>
    <w:rsid w:val="008B311B"/>
    <w:rsid w:val="008B3386"/>
    <w:rsid w:val="008B4112"/>
    <w:rsid w:val="008B4D82"/>
    <w:rsid w:val="008B570C"/>
    <w:rsid w:val="008B75F5"/>
    <w:rsid w:val="008C0034"/>
    <w:rsid w:val="008C5798"/>
    <w:rsid w:val="008D125B"/>
    <w:rsid w:val="008E3056"/>
    <w:rsid w:val="00902C77"/>
    <w:rsid w:val="00911D82"/>
    <w:rsid w:val="00930E9B"/>
    <w:rsid w:val="009450FE"/>
    <w:rsid w:val="0096103E"/>
    <w:rsid w:val="009621C7"/>
    <w:rsid w:val="00977027"/>
    <w:rsid w:val="009807FD"/>
    <w:rsid w:val="00987FD5"/>
    <w:rsid w:val="009915CD"/>
    <w:rsid w:val="009A30E5"/>
    <w:rsid w:val="009A39C6"/>
    <w:rsid w:val="009A758B"/>
    <w:rsid w:val="009C45AC"/>
    <w:rsid w:val="009D795A"/>
    <w:rsid w:val="009E0BBD"/>
    <w:rsid w:val="00A0418E"/>
    <w:rsid w:val="00A117ED"/>
    <w:rsid w:val="00A32E74"/>
    <w:rsid w:val="00A46812"/>
    <w:rsid w:val="00A53E17"/>
    <w:rsid w:val="00A54406"/>
    <w:rsid w:val="00A62A53"/>
    <w:rsid w:val="00A67CBD"/>
    <w:rsid w:val="00AB7855"/>
    <w:rsid w:val="00AB7C2A"/>
    <w:rsid w:val="00AD3C69"/>
    <w:rsid w:val="00AD4CEA"/>
    <w:rsid w:val="00AE30C8"/>
    <w:rsid w:val="00B00AC7"/>
    <w:rsid w:val="00B04E9E"/>
    <w:rsid w:val="00B12E1A"/>
    <w:rsid w:val="00B24319"/>
    <w:rsid w:val="00B2440A"/>
    <w:rsid w:val="00B319EC"/>
    <w:rsid w:val="00B35CD7"/>
    <w:rsid w:val="00B36014"/>
    <w:rsid w:val="00B40C06"/>
    <w:rsid w:val="00B548D3"/>
    <w:rsid w:val="00B56813"/>
    <w:rsid w:val="00B63950"/>
    <w:rsid w:val="00B77A06"/>
    <w:rsid w:val="00B77D3D"/>
    <w:rsid w:val="00B97788"/>
    <w:rsid w:val="00BA426D"/>
    <w:rsid w:val="00BB09B9"/>
    <w:rsid w:val="00BC2B4A"/>
    <w:rsid w:val="00BC31AF"/>
    <w:rsid w:val="00BC390E"/>
    <w:rsid w:val="00BD62AA"/>
    <w:rsid w:val="00C15C12"/>
    <w:rsid w:val="00C2724C"/>
    <w:rsid w:val="00C27E34"/>
    <w:rsid w:val="00C32C58"/>
    <w:rsid w:val="00C33477"/>
    <w:rsid w:val="00C341E0"/>
    <w:rsid w:val="00C34358"/>
    <w:rsid w:val="00C54944"/>
    <w:rsid w:val="00C55D47"/>
    <w:rsid w:val="00C6085A"/>
    <w:rsid w:val="00C66780"/>
    <w:rsid w:val="00C744CB"/>
    <w:rsid w:val="00C747FA"/>
    <w:rsid w:val="00C7669E"/>
    <w:rsid w:val="00C8034E"/>
    <w:rsid w:val="00C80D66"/>
    <w:rsid w:val="00C91656"/>
    <w:rsid w:val="00C92450"/>
    <w:rsid w:val="00C93AB7"/>
    <w:rsid w:val="00C966D9"/>
    <w:rsid w:val="00CA39C6"/>
    <w:rsid w:val="00CB0B40"/>
    <w:rsid w:val="00CC133C"/>
    <w:rsid w:val="00CC6666"/>
    <w:rsid w:val="00CD70B5"/>
    <w:rsid w:val="00CD7C32"/>
    <w:rsid w:val="00D31A83"/>
    <w:rsid w:val="00D331B2"/>
    <w:rsid w:val="00D348D2"/>
    <w:rsid w:val="00D40271"/>
    <w:rsid w:val="00D479FE"/>
    <w:rsid w:val="00D60038"/>
    <w:rsid w:val="00D631FB"/>
    <w:rsid w:val="00D740BD"/>
    <w:rsid w:val="00D8080A"/>
    <w:rsid w:val="00D84CB5"/>
    <w:rsid w:val="00D85011"/>
    <w:rsid w:val="00D9101C"/>
    <w:rsid w:val="00D93319"/>
    <w:rsid w:val="00DB2724"/>
    <w:rsid w:val="00DB4482"/>
    <w:rsid w:val="00DC112B"/>
    <w:rsid w:val="00DE6EB5"/>
    <w:rsid w:val="00DF1DFA"/>
    <w:rsid w:val="00DF424E"/>
    <w:rsid w:val="00E12BD0"/>
    <w:rsid w:val="00E347B2"/>
    <w:rsid w:val="00E457A2"/>
    <w:rsid w:val="00E45927"/>
    <w:rsid w:val="00E50A99"/>
    <w:rsid w:val="00E761BB"/>
    <w:rsid w:val="00E84B77"/>
    <w:rsid w:val="00E850F4"/>
    <w:rsid w:val="00E86E1A"/>
    <w:rsid w:val="00E95D68"/>
    <w:rsid w:val="00EB2B5C"/>
    <w:rsid w:val="00EB5E01"/>
    <w:rsid w:val="00ED1C6C"/>
    <w:rsid w:val="00EE0A6F"/>
    <w:rsid w:val="00EF012E"/>
    <w:rsid w:val="00EF1AED"/>
    <w:rsid w:val="00EF2C5C"/>
    <w:rsid w:val="00F22D79"/>
    <w:rsid w:val="00F27E25"/>
    <w:rsid w:val="00F4164C"/>
    <w:rsid w:val="00F53AC6"/>
    <w:rsid w:val="00F5451C"/>
    <w:rsid w:val="00F551D0"/>
    <w:rsid w:val="00F7029D"/>
    <w:rsid w:val="00F85181"/>
    <w:rsid w:val="00FA2CC1"/>
    <w:rsid w:val="00FB3C5C"/>
    <w:rsid w:val="00FC0799"/>
    <w:rsid w:val="00FC3C2B"/>
    <w:rsid w:val="00FE0B07"/>
    <w:rsid w:val="00FE7FE8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7AEA070-42C0-40F3-8DCD-8F5C1231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C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主標題"/>
    <w:basedOn w:val="a"/>
    <w:autoRedefine/>
    <w:rsid w:val="008802FD"/>
    <w:pPr>
      <w:snapToGrid w:val="0"/>
      <w:jc w:val="center"/>
    </w:pPr>
    <w:rPr>
      <w:rFonts w:ascii="標楷體" w:eastAsia="標楷體" w:hAnsi="標楷體"/>
      <w:sz w:val="28"/>
      <w:szCs w:val="28"/>
    </w:rPr>
  </w:style>
  <w:style w:type="paragraph" w:customStyle="1" w:styleId="xl26">
    <w:name w:val="xl26"/>
    <w:basedOn w:val="a"/>
    <w:rsid w:val="00AD3C69"/>
    <w:pPr>
      <w:widowControl/>
      <w:spacing w:before="100" w:beforeAutospacing="1" w:after="100" w:afterAutospacing="1"/>
      <w:jc w:val="center"/>
    </w:pPr>
    <w:rPr>
      <w:rFonts w:ascii="新細明體"/>
      <w:kern w:val="0"/>
    </w:rPr>
  </w:style>
  <w:style w:type="character" w:styleId="a5">
    <w:name w:val="Hyperlink"/>
    <w:rsid w:val="00AD3C69"/>
    <w:rPr>
      <w:color w:val="0000FF"/>
      <w:u w:val="single"/>
    </w:rPr>
  </w:style>
  <w:style w:type="paragraph" w:styleId="a6">
    <w:name w:val="List Paragraph"/>
    <w:basedOn w:val="a"/>
    <w:qFormat/>
    <w:rsid w:val="00AD3C69"/>
    <w:pPr>
      <w:spacing w:line="480" w:lineRule="exact"/>
      <w:ind w:leftChars="200" w:left="480"/>
      <w:jc w:val="center"/>
    </w:pPr>
    <w:rPr>
      <w:rFonts w:ascii="Calibri" w:hAnsi="Calibri"/>
      <w:szCs w:val="22"/>
    </w:rPr>
  </w:style>
  <w:style w:type="paragraph" w:styleId="a7">
    <w:name w:val="Plain Text"/>
    <w:basedOn w:val="a"/>
    <w:link w:val="a8"/>
    <w:rsid w:val="00AD3C69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D3C6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9">
    <w:name w:val="footer"/>
    <w:basedOn w:val="a"/>
    <w:rsid w:val="006A2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A2ED5"/>
  </w:style>
  <w:style w:type="paragraph" w:styleId="ab">
    <w:name w:val="header"/>
    <w:basedOn w:val="a"/>
    <w:link w:val="ac"/>
    <w:rsid w:val="006A7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6A7C8A"/>
    <w:rPr>
      <w:kern w:val="2"/>
    </w:rPr>
  </w:style>
  <w:style w:type="character" w:customStyle="1" w:styleId="apple-converted-space">
    <w:name w:val="apple-converted-space"/>
    <w:basedOn w:val="a0"/>
    <w:rsid w:val="007D02C8"/>
  </w:style>
  <w:style w:type="paragraph" w:styleId="ad">
    <w:name w:val="Balloon Text"/>
    <w:basedOn w:val="a"/>
    <w:link w:val="ae"/>
    <w:rsid w:val="00945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9450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2AE088-88A1-4C62-9624-DC9169F0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248</Characters>
  <Application>Microsoft Office Word</Application>
  <DocSecurity>4</DocSecurity>
  <Lines>2</Lines>
  <Paragraphs>1</Paragraphs>
  <ScaleCrop>false</ScaleCrop>
  <Company>iMAX Design.</Company>
  <LinksUpToDate>false</LinksUpToDate>
  <CharactersWithSpaces>925</CharactersWithSpaces>
  <SharedDoc>false</SharedDoc>
  <HLinks>
    <vt:vector size="6" baseType="variant">
      <vt:variant>
        <vt:i4>1579372063</vt:i4>
      </vt:variant>
      <vt:variant>
        <vt:i4>0</vt:i4>
      </vt:variant>
      <vt:variant>
        <vt:i4>0</vt:i4>
      </vt:variant>
      <vt:variant>
        <vt:i4>5</vt:i4>
      </vt:variant>
      <vt:variant>
        <vt:lpwstr>mailto:或掃描後以電子郵件方式逕寄至sports.coach@msa.hinet.net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2010學校運動教練科學學術研討會實施計畫</dc:title>
  <dc:creator>amy</dc:creator>
  <cp:lastModifiedBy>asiauser</cp:lastModifiedBy>
  <cp:revision>2</cp:revision>
  <cp:lastPrinted>2010-06-07T04:37:00Z</cp:lastPrinted>
  <dcterms:created xsi:type="dcterms:W3CDTF">2019-04-11T02:48:00Z</dcterms:created>
  <dcterms:modified xsi:type="dcterms:W3CDTF">2019-04-11T02:48:00Z</dcterms:modified>
</cp:coreProperties>
</file>