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F6D" w:rsidRP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b/>
          <w:color w:val="000000"/>
          <w:kern w:val="0"/>
          <w:sz w:val="28"/>
          <w:szCs w:val="28"/>
        </w:rPr>
      </w:pPr>
      <w:bookmarkStart w:id="0" w:name="_Hlk132142579"/>
      <w:r w:rsidRPr="004F3F6D">
        <w:rPr>
          <w:rFonts w:ascii="標楷體" w:eastAsia="標楷體" w:hAnsi="標楷體" w:cs="ZenKai-Medium" w:hint="eastAsia"/>
          <w:b/>
          <w:color w:val="000000"/>
          <w:kern w:val="0"/>
          <w:sz w:val="28"/>
          <w:szCs w:val="28"/>
        </w:rPr>
        <w:t>著作財產權授權同意書</w:t>
      </w:r>
      <w:bookmarkEnd w:id="0"/>
    </w:p>
    <w:p w:rsidR="003D4A35" w:rsidRDefault="004F3F6D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本人同意以下</w:t>
      </w:r>
      <w:r w:rsidR="000510C4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列</w:t>
      </w: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篇名為題之著作乙篇</w:t>
      </w:r>
      <w:r w:rsidR="003D4A35">
        <w:rPr>
          <w:rFonts w:ascii="Times New Roman" w:eastAsia="標楷體" w:hAnsi="Times New Roman" w:cs="Times New Roman"/>
          <w:color w:val="000000"/>
          <w:kern w:val="0"/>
          <w:szCs w:val="24"/>
        </w:rPr>
        <w:t>，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刊登於澎湖縣政府文化局出版之《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202</w:t>
      </w:r>
      <w:r w:rsidR="00EA7AF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5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澎湖學第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2</w:t>
      </w:r>
      <w:r w:rsidR="00EA7AFB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5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屆學術研討會論文集》</w:t>
      </w: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，本人聲明及保證本著作係原創性著作，絕未侵害第三者之智慧財產權；若本著作為二人以上之共同著作，</w:t>
      </w:r>
      <w:r w:rsidR="003D4A35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本同意書之簽署，表示已經</w:t>
      </w:r>
      <w:r w:rsidR="00C108BC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取得</w:t>
      </w:r>
      <w:r w:rsidR="003D4A35" w:rsidRPr="003D4A35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全體共同著作人同意授權代為簽署本書，並皆同意本書之各項條款。</w:t>
      </w:r>
    </w:p>
    <w:p w:rsidR="0050730A" w:rsidRDefault="0050730A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7675D1" w:rsidRPr="0000164A" w:rsidRDefault="007675D1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本人同意澎湖縣政府文化局以期刊、論文集、光碟、數位典藏及網路上載等各種方法、形式，不限期限、地域、次數及內容利用本著作重刊、編輯、出版之權利，且得將本著作建置於網路上，及授權澎湖縣政府文化局得再授權國家圖書館或其他資料庫業者，進行重製、透過網路提供服務、授權用戶下載、列印、瀏覽等行為；並得為符合各資料庫之需求，酌作格式之修改。</w:t>
      </w:r>
    </w:p>
    <w:p w:rsidR="004F3F6D" w:rsidRPr="004F3F6D" w:rsidRDefault="007675D1" w:rsidP="007675D1">
      <w:pPr>
        <w:autoSpaceDE w:val="0"/>
        <w:autoSpaceDN w:val="0"/>
        <w:adjustRightInd w:val="0"/>
        <w:ind w:firstLineChars="200" w:firstLine="48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7675D1">
        <w:rPr>
          <w:rFonts w:ascii="標楷體" w:eastAsia="標楷體" w:hAnsi="標楷體" w:cs="ZenKai-Medium" w:hint="eastAsia"/>
          <w:color w:val="000000"/>
          <w:kern w:val="0"/>
          <w:szCs w:val="24"/>
        </w:rPr>
        <w:t>本同意書為非專屬授權，本人對本著作擁有著作權。</w:t>
      </w:r>
    </w:p>
    <w:p w:rsidR="004F3F6D" w:rsidRDefault="004F3F6D" w:rsidP="004F3F6D">
      <w:pPr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2A4830" w:rsidRDefault="002A4830" w:rsidP="004F3F6D">
      <w:pPr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ind w:firstLineChars="700" w:firstLine="1680"/>
        <w:rPr>
          <w:rFonts w:ascii="標楷體" w:eastAsia="標楷體" w:hAnsi="標楷體" w:cs="ZenKai-Medium"/>
          <w:color w:val="A7A7A7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作者：</w:t>
      </w:r>
      <w:r w:rsidRPr="0038014C">
        <w:rPr>
          <w:rFonts w:asciiTheme="majorEastAsia" w:eastAsiaTheme="majorEastAsia" w:hAnsiTheme="majorEastAsia"/>
        </w:rPr>
        <w:t>__________________</w:t>
      </w:r>
      <w:r w:rsidR="007675D1" w:rsidRPr="007675D1">
        <w:rPr>
          <w:rFonts w:ascii="標楷體" w:eastAsia="標楷體" w:hAnsi="標楷體" w:cs="ZenKai-Medium" w:hint="eastAsia"/>
          <w:color w:val="A6A6A6" w:themeColor="background1" w:themeShade="A6"/>
          <w:kern w:val="0"/>
          <w:szCs w:val="24"/>
        </w:rPr>
        <w:t>（請簽名並蓋章）</w:t>
      </w:r>
    </w:p>
    <w:p w:rsidR="004F3F6D" w:rsidRDefault="004F3F6D" w:rsidP="004F3F6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題目：</w:t>
      </w:r>
      <w:r w:rsidRPr="0038014C">
        <w:rPr>
          <w:rFonts w:asciiTheme="majorEastAsia" w:eastAsiaTheme="majorEastAsia" w:hAnsiTheme="majorEastAsia"/>
        </w:rPr>
        <w:t>____________________________________________________</w:t>
      </w:r>
    </w:p>
    <w:p w:rsid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此致</w:t>
      </w:r>
    </w:p>
    <w:p w:rsidR="004F3F6D" w:rsidRPr="004F3F6D" w:rsidRDefault="00F30A67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>
        <w:rPr>
          <w:rFonts w:ascii="標楷體" w:eastAsia="標楷體" w:hAnsi="標楷體" w:cs="ZenKai-Medium" w:hint="eastAsia"/>
          <w:color w:val="000000"/>
          <w:kern w:val="0"/>
          <w:szCs w:val="24"/>
        </w:rPr>
        <w:t>澎湖縣政府文化局</w:t>
      </w:r>
    </w:p>
    <w:p w:rsid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立同意書人：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身份證字號：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戶籍地址：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通訊地址：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電話：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傳真：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電子郵件：</w:t>
      </w:r>
    </w:p>
    <w:p w:rsidR="004F3F6D" w:rsidRDefault="004F3F6D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Default="004F3F6D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2A4830" w:rsidRDefault="002A4830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F14A15" w:rsidRPr="004F3F6D" w:rsidRDefault="004F3F6D" w:rsidP="004F3F6D">
      <w:pPr>
        <w:jc w:val="center"/>
        <w:rPr>
          <w:rFonts w:ascii="標楷體" w:eastAsia="標楷體" w:hAnsi="標楷體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中華民國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年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月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日</w:t>
      </w:r>
    </w:p>
    <w:sectPr w:rsidR="00F14A15" w:rsidRPr="004F3F6D" w:rsidSect="00F14A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906" w:rsidRDefault="00912906" w:rsidP="00314216">
      <w:r>
        <w:separator/>
      </w:r>
    </w:p>
  </w:endnote>
  <w:endnote w:type="continuationSeparator" w:id="1">
    <w:p w:rsidR="00912906" w:rsidRDefault="00912906" w:rsidP="003142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ZenKai-Medium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906" w:rsidRDefault="00912906" w:rsidP="00314216">
      <w:r>
        <w:separator/>
      </w:r>
    </w:p>
  </w:footnote>
  <w:footnote w:type="continuationSeparator" w:id="1">
    <w:p w:rsidR="00912906" w:rsidRDefault="00912906" w:rsidP="003142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F6D"/>
    <w:rsid w:val="0000164A"/>
    <w:rsid w:val="000510C4"/>
    <w:rsid w:val="000F4A97"/>
    <w:rsid w:val="000F4FA0"/>
    <w:rsid w:val="00135778"/>
    <w:rsid w:val="00224725"/>
    <w:rsid w:val="00294A66"/>
    <w:rsid w:val="002A4830"/>
    <w:rsid w:val="00314216"/>
    <w:rsid w:val="003D4A35"/>
    <w:rsid w:val="003E2893"/>
    <w:rsid w:val="003F7BF8"/>
    <w:rsid w:val="004414E2"/>
    <w:rsid w:val="00491971"/>
    <w:rsid w:val="004F3F6D"/>
    <w:rsid w:val="0050730A"/>
    <w:rsid w:val="0058532D"/>
    <w:rsid w:val="00614AEA"/>
    <w:rsid w:val="00645A51"/>
    <w:rsid w:val="00727FD7"/>
    <w:rsid w:val="00755FEA"/>
    <w:rsid w:val="007675D1"/>
    <w:rsid w:val="007853A4"/>
    <w:rsid w:val="00790427"/>
    <w:rsid w:val="007D1966"/>
    <w:rsid w:val="00860B42"/>
    <w:rsid w:val="008F1C7E"/>
    <w:rsid w:val="00904A5D"/>
    <w:rsid w:val="00912906"/>
    <w:rsid w:val="009751CB"/>
    <w:rsid w:val="009A79CF"/>
    <w:rsid w:val="009E36AF"/>
    <w:rsid w:val="00AF1041"/>
    <w:rsid w:val="00C108BC"/>
    <w:rsid w:val="00CD67AF"/>
    <w:rsid w:val="00CE5236"/>
    <w:rsid w:val="00D6532A"/>
    <w:rsid w:val="00DB6E38"/>
    <w:rsid w:val="00DE50DB"/>
    <w:rsid w:val="00E056A7"/>
    <w:rsid w:val="00E35396"/>
    <w:rsid w:val="00EA7AFB"/>
    <w:rsid w:val="00EB7F7B"/>
    <w:rsid w:val="00EE358D"/>
    <w:rsid w:val="00F14A15"/>
    <w:rsid w:val="00F30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A1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42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31421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3142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31421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2020-01-09T09:19:00Z</cp:lastPrinted>
  <dcterms:created xsi:type="dcterms:W3CDTF">2023-04-11T13:58:00Z</dcterms:created>
  <dcterms:modified xsi:type="dcterms:W3CDTF">2025-04-18T01:48:00Z</dcterms:modified>
</cp:coreProperties>
</file>